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4D" w:rsidRDefault="00C4574D" w:rsidP="005D23AB">
      <w:pPr>
        <w:pStyle w:val="ConsPlusNonformat"/>
        <w:ind w:left="41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918B2" w:rsidRPr="00F6005E" w:rsidRDefault="00B83048" w:rsidP="005D23AB">
      <w:pPr>
        <w:pStyle w:val="ConsPlusNonformat"/>
        <w:ind w:left="41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6005E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32446E" w:rsidRPr="0032446E">
        <w:rPr>
          <w:rFonts w:ascii="Times New Roman" w:hAnsi="Times New Roman" w:cs="Times New Roman"/>
          <w:b/>
          <w:sz w:val="22"/>
          <w:szCs w:val="22"/>
          <w:highlight w:val="yellow"/>
        </w:rPr>
        <w:t>указать суд</w:t>
      </w:r>
      <w:r w:rsidR="007259BA" w:rsidRPr="007259BA">
        <w:rPr>
          <w:rFonts w:ascii="Times New Roman" w:hAnsi="Times New Roman" w:cs="Times New Roman"/>
          <w:b/>
          <w:sz w:val="22"/>
          <w:szCs w:val="22"/>
        </w:rPr>
        <w:t xml:space="preserve"> районный суд г. Москвы</w:t>
      </w:r>
    </w:p>
    <w:p w:rsidR="007918B2" w:rsidRPr="00F6005E" w:rsidRDefault="007918B2" w:rsidP="0015783F">
      <w:pPr>
        <w:pStyle w:val="ConsPlusNonformat"/>
        <w:ind w:left="41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6005E">
        <w:rPr>
          <w:rFonts w:ascii="Times New Roman" w:hAnsi="Times New Roman" w:cs="Times New Roman"/>
          <w:b/>
          <w:sz w:val="22"/>
          <w:szCs w:val="22"/>
        </w:rPr>
        <w:t>_______________________________</w:t>
      </w:r>
    </w:p>
    <w:p w:rsidR="00DD485F" w:rsidRPr="00F6005E" w:rsidRDefault="007918B2" w:rsidP="00F73289">
      <w:pPr>
        <w:pStyle w:val="ConsPlusNonformat"/>
        <w:ind w:left="4140"/>
        <w:jc w:val="both"/>
        <w:rPr>
          <w:rFonts w:ascii="Times New Roman" w:hAnsi="Times New Roman" w:cs="Times New Roman"/>
          <w:sz w:val="22"/>
          <w:szCs w:val="22"/>
        </w:rPr>
      </w:pPr>
      <w:r w:rsidRPr="00F6005E">
        <w:rPr>
          <w:rFonts w:ascii="Times New Roman" w:hAnsi="Times New Roman" w:cs="Times New Roman"/>
          <w:sz w:val="22"/>
          <w:szCs w:val="22"/>
        </w:rPr>
        <w:t xml:space="preserve">Адрес: </w:t>
      </w:r>
      <w:r w:rsidR="006F5643" w:rsidRPr="006F5643">
        <w:rPr>
          <w:rFonts w:ascii="Times New Roman" w:hAnsi="Times New Roman" w:cs="Times New Roman"/>
          <w:sz w:val="22"/>
          <w:szCs w:val="22"/>
          <w:highlight w:val="yellow"/>
        </w:rPr>
        <w:t>индекс</w:t>
      </w:r>
      <w:r w:rsidR="007259BA" w:rsidRPr="007259BA">
        <w:rPr>
          <w:rFonts w:ascii="Times New Roman" w:hAnsi="Times New Roman" w:cs="Times New Roman"/>
          <w:sz w:val="22"/>
          <w:szCs w:val="22"/>
        </w:rPr>
        <w:t xml:space="preserve">, г. Москва, </w:t>
      </w:r>
      <w:r w:rsidR="006F5643" w:rsidRPr="006F5643">
        <w:rPr>
          <w:rFonts w:ascii="Times New Roman" w:hAnsi="Times New Roman" w:cs="Times New Roman"/>
          <w:sz w:val="22"/>
          <w:szCs w:val="22"/>
          <w:highlight w:val="yellow"/>
        </w:rPr>
        <w:t>адрес</w:t>
      </w:r>
    </w:p>
    <w:p w:rsidR="007918B2" w:rsidRPr="00F6005E" w:rsidRDefault="007918B2" w:rsidP="007918B2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F6005E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F2B89" w:rsidRPr="00F6005E">
        <w:rPr>
          <w:rFonts w:ascii="Times New Roman" w:hAnsi="Times New Roman" w:cs="Times New Roman"/>
          <w:b/>
          <w:sz w:val="22"/>
          <w:szCs w:val="22"/>
        </w:rPr>
        <w:t>00</w:t>
      </w:r>
      <w:r w:rsidR="00025004">
        <w:rPr>
          <w:rFonts w:ascii="Times New Roman" w:hAnsi="Times New Roman" w:cs="Times New Roman"/>
          <w:b/>
          <w:sz w:val="22"/>
          <w:szCs w:val="22"/>
        </w:rPr>
        <w:t>1</w:t>
      </w:r>
      <w:r w:rsidR="001F02DC" w:rsidRPr="00F6005E">
        <w:rPr>
          <w:rFonts w:ascii="Times New Roman" w:hAnsi="Times New Roman" w:cs="Times New Roman"/>
          <w:b/>
          <w:sz w:val="22"/>
          <w:szCs w:val="22"/>
        </w:rPr>
        <w:t xml:space="preserve"> от 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хх</w:t>
      </w:r>
      <w:r w:rsidR="00DC3700" w:rsidRPr="00F6005E">
        <w:rPr>
          <w:rFonts w:ascii="Times New Roman" w:hAnsi="Times New Roman" w:cs="Times New Roman"/>
          <w:b/>
          <w:sz w:val="22"/>
          <w:szCs w:val="22"/>
        </w:rPr>
        <w:t>.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хх</w:t>
      </w:r>
      <w:r w:rsidR="00DC3700" w:rsidRPr="00F6005E">
        <w:rPr>
          <w:rFonts w:ascii="Times New Roman" w:hAnsi="Times New Roman" w:cs="Times New Roman"/>
          <w:b/>
          <w:sz w:val="22"/>
          <w:szCs w:val="22"/>
        </w:rPr>
        <w:t>.201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х</w:t>
      </w:r>
      <w:r w:rsidR="00DC3700" w:rsidRPr="00F6005E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8C169D" w:rsidRDefault="008C169D" w:rsidP="005D23AB">
      <w:pPr>
        <w:pStyle w:val="ConsPlusNonformat"/>
        <w:ind w:left="41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F5643" w:rsidRDefault="004403D8" w:rsidP="007259BA">
      <w:pPr>
        <w:pStyle w:val="ConsPlusNonformat"/>
        <w:ind w:left="41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</w:t>
      </w:r>
      <w:r w:rsidR="008C169D" w:rsidRPr="00961642">
        <w:rPr>
          <w:rFonts w:ascii="Times New Roman" w:hAnsi="Times New Roman" w:cs="Times New Roman"/>
          <w:b/>
          <w:sz w:val="22"/>
          <w:szCs w:val="22"/>
        </w:rPr>
        <w:t xml:space="preserve">т </w:t>
      </w:r>
      <w:r w:rsidR="007259BA" w:rsidRPr="00F6005E">
        <w:rPr>
          <w:rFonts w:ascii="Times New Roman" w:hAnsi="Times New Roman" w:cs="Times New Roman"/>
          <w:b/>
          <w:sz w:val="22"/>
          <w:szCs w:val="22"/>
        </w:rPr>
        <w:t>Ответчик</w:t>
      </w:r>
      <w:r w:rsidR="007259BA">
        <w:rPr>
          <w:rFonts w:ascii="Times New Roman" w:hAnsi="Times New Roman" w:cs="Times New Roman"/>
          <w:b/>
          <w:sz w:val="22"/>
          <w:szCs w:val="22"/>
        </w:rPr>
        <w:t>а</w:t>
      </w:r>
      <w:r w:rsidR="007259BA" w:rsidRPr="00F6005E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Иванова Ивана Ивановича</w:t>
      </w:r>
      <w:r w:rsidR="007259BA" w:rsidRPr="007259BA" w:rsidDel="007259B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259BA" w:rsidRPr="005C45EE" w:rsidRDefault="007259BA" w:rsidP="007259BA">
      <w:pPr>
        <w:pStyle w:val="ConsPlusNonformat"/>
        <w:ind w:left="41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C45EE">
        <w:rPr>
          <w:rFonts w:ascii="Times New Roman" w:hAnsi="Times New Roman" w:cs="Times New Roman"/>
          <w:sz w:val="22"/>
          <w:szCs w:val="22"/>
        </w:rPr>
        <w:t xml:space="preserve">Адрес: </w:t>
      </w:r>
      <w:r w:rsidR="00220180" w:rsidRPr="00220180">
        <w:rPr>
          <w:rFonts w:ascii="Times New Roman" w:hAnsi="Times New Roman" w:cs="Times New Roman"/>
          <w:sz w:val="22"/>
          <w:szCs w:val="22"/>
          <w:highlight w:val="yellow"/>
        </w:rPr>
        <w:t>указать адрес</w:t>
      </w:r>
    </w:p>
    <w:p w:rsidR="007259BA" w:rsidRPr="005C45EE" w:rsidRDefault="007259BA" w:rsidP="007259BA">
      <w:pPr>
        <w:pStyle w:val="ConsPlusNonformat"/>
        <w:ind w:left="41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C45EE">
        <w:rPr>
          <w:rFonts w:ascii="Times New Roman" w:hAnsi="Times New Roman" w:cs="Times New Roman"/>
          <w:sz w:val="22"/>
          <w:szCs w:val="22"/>
        </w:rPr>
        <w:t xml:space="preserve">Тел.: </w:t>
      </w:r>
      <w:r w:rsidRPr="00220180">
        <w:rPr>
          <w:rFonts w:ascii="Times New Roman" w:hAnsi="Times New Roman" w:cs="Times New Roman"/>
          <w:sz w:val="22"/>
          <w:szCs w:val="22"/>
          <w:highlight w:val="yellow"/>
        </w:rPr>
        <w:t xml:space="preserve">+7 </w:t>
      </w:r>
      <w:r w:rsidR="00220180" w:rsidRPr="00220180">
        <w:rPr>
          <w:rFonts w:ascii="Times New Roman" w:hAnsi="Times New Roman" w:cs="Times New Roman"/>
          <w:sz w:val="22"/>
          <w:szCs w:val="22"/>
          <w:highlight w:val="yellow"/>
        </w:rPr>
        <w:t>указать телефон</w:t>
      </w:r>
    </w:p>
    <w:p w:rsidR="008C169D" w:rsidRPr="003328C2" w:rsidRDefault="007259BA" w:rsidP="003C53B5">
      <w:pPr>
        <w:pStyle w:val="ConsPlusNonformat"/>
        <w:ind w:left="4140"/>
        <w:jc w:val="both"/>
        <w:rPr>
          <w:rFonts w:ascii="Times New Roman" w:hAnsi="Times New Roman" w:cs="Times New Roman"/>
          <w:sz w:val="22"/>
          <w:szCs w:val="22"/>
        </w:rPr>
      </w:pPr>
      <w:r w:rsidRPr="005C45EE">
        <w:rPr>
          <w:rFonts w:ascii="Times New Roman" w:hAnsi="Times New Roman" w:cs="Times New Roman"/>
          <w:sz w:val="22"/>
          <w:szCs w:val="22"/>
        </w:rPr>
        <w:t xml:space="preserve">Электронная почта: </w:t>
      </w:r>
      <w:r w:rsidR="00220180" w:rsidRPr="00220180">
        <w:rPr>
          <w:rFonts w:ascii="Times New Roman" w:hAnsi="Times New Roman" w:cs="Times New Roman"/>
          <w:sz w:val="22"/>
          <w:szCs w:val="22"/>
          <w:highlight w:val="yellow"/>
        </w:rPr>
        <w:t xml:space="preserve">указать </w:t>
      </w:r>
      <w:r w:rsidR="00220180" w:rsidRPr="00220180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e</w:t>
      </w:r>
      <w:r w:rsidR="00220180" w:rsidRPr="003328C2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="00220180" w:rsidRPr="00220180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mail</w:t>
      </w:r>
    </w:p>
    <w:p w:rsidR="00785D78" w:rsidRDefault="00785D78" w:rsidP="008C169D">
      <w:pPr>
        <w:pStyle w:val="ConsPlusNonformat"/>
        <w:ind w:left="41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21475" w:rsidRDefault="007259BA" w:rsidP="006A0078">
      <w:pPr>
        <w:pStyle w:val="ConsPlusNonformat"/>
        <w:ind w:left="41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59BA">
        <w:rPr>
          <w:rFonts w:ascii="Times New Roman" w:hAnsi="Times New Roman" w:cs="Times New Roman"/>
          <w:b/>
          <w:sz w:val="22"/>
          <w:szCs w:val="22"/>
        </w:rPr>
        <w:t xml:space="preserve">Истец: 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Петров Александр Александрович</w:t>
      </w:r>
    </w:p>
    <w:p w:rsidR="004403D8" w:rsidRDefault="004403D8" w:rsidP="003C53B5">
      <w:pPr>
        <w:pStyle w:val="ConsPlusNonformat"/>
        <w:ind w:left="41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87160" w:rsidRPr="00F6005E" w:rsidRDefault="00F87160" w:rsidP="00EB46A5">
      <w:pPr>
        <w:pStyle w:val="ConsPlusNonformat"/>
        <w:jc w:val="both"/>
      </w:pPr>
    </w:p>
    <w:p w:rsidR="0059298A" w:rsidRPr="00F6005E" w:rsidRDefault="00F72E55" w:rsidP="00EB46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7" w:history="1"/>
    </w:p>
    <w:p w:rsidR="008C169D" w:rsidRDefault="008C169D" w:rsidP="00B81F69">
      <w:pPr>
        <w:pStyle w:val="ConsPlusNonformat"/>
        <w:ind w:left="4140"/>
        <w:jc w:val="both"/>
        <w:rPr>
          <w:rFonts w:ascii="Times New Roman" w:hAnsi="Times New Roman" w:cs="Times New Roman"/>
          <w:sz w:val="22"/>
          <w:szCs w:val="22"/>
        </w:rPr>
      </w:pPr>
    </w:p>
    <w:p w:rsidR="008C169D" w:rsidRDefault="008C169D" w:rsidP="008C169D">
      <w:pPr>
        <w:pStyle w:val="ConsPlusNonformat"/>
        <w:ind w:left="41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4B7">
        <w:rPr>
          <w:rFonts w:ascii="Times New Roman" w:hAnsi="Times New Roman" w:cs="Times New Roman"/>
          <w:b/>
          <w:sz w:val="22"/>
          <w:szCs w:val="22"/>
        </w:rPr>
        <w:t xml:space="preserve">№ дела: 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указать номер дела</w:t>
      </w:r>
    </w:p>
    <w:p w:rsidR="007259BA" w:rsidRPr="008C169D" w:rsidRDefault="007259BA" w:rsidP="008C169D">
      <w:pPr>
        <w:pStyle w:val="ConsPlusNonformat"/>
        <w:ind w:left="41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Судья: 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указать судью в чьем производстве находится дело</w:t>
      </w:r>
    </w:p>
    <w:p w:rsidR="0059298A" w:rsidRPr="00F6005E" w:rsidRDefault="0059298A" w:rsidP="0015783F">
      <w:pPr>
        <w:pStyle w:val="ConsPlusNonformat"/>
        <w:ind w:left="4140"/>
        <w:jc w:val="both"/>
        <w:rPr>
          <w:rFonts w:ascii="Times New Roman" w:hAnsi="Times New Roman" w:cs="Times New Roman"/>
          <w:sz w:val="22"/>
          <w:szCs w:val="22"/>
        </w:rPr>
      </w:pPr>
    </w:p>
    <w:p w:rsidR="00BE7236" w:rsidRPr="00F6005E" w:rsidRDefault="00BE7236" w:rsidP="0015783F">
      <w:pPr>
        <w:pStyle w:val="ConsPlusNonformat"/>
        <w:ind w:left="4140"/>
        <w:jc w:val="both"/>
        <w:rPr>
          <w:rFonts w:ascii="Times New Roman" w:hAnsi="Times New Roman" w:cs="Times New Roman"/>
          <w:sz w:val="22"/>
          <w:szCs w:val="22"/>
        </w:rPr>
      </w:pPr>
    </w:p>
    <w:p w:rsidR="00C37AC0" w:rsidRDefault="00C37AC0" w:rsidP="0015783F">
      <w:pPr>
        <w:pStyle w:val="ConsPlusNonformat"/>
        <w:ind w:left="4140"/>
        <w:jc w:val="both"/>
        <w:rPr>
          <w:rFonts w:ascii="Times New Roman" w:hAnsi="Times New Roman" w:cs="Times New Roman"/>
          <w:sz w:val="22"/>
          <w:szCs w:val="22"/>
        </w:rPr>
      </w:pPr>
    </w:p>
    <w:p w:rsidR="004403D8" w:rsidRPr="00F6005E" w:rsidRDefault="004403D8" w:rsidP="0015783F">
      <w:pPr>
        <w:pStyle w:val="ConsPlusNonformat"/>
        <w:ind w:left="4140"/>
        <w:jc w:val="both"/>
        <w:rPr>
          <w:rFonts w:ascii="Times New Roman" w:hAnsi="Times New Roman" w:cs="Times New Roman"/>
          <w:sz w:val="22"/>
          <w:szCs w:val="22"/>
        </w:rPr>
      </w:pPr>
    </w:p>
    <w:p w:rsidR="008C169D" w:rsidRPr="00921C15" w:rsidRDefault="008C169D" w:rsidP="008C169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C1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C169D" w:rsidRPr="00A20E3E" w:rsidRDefault="008C169D" w:rsidP="008C169D">
      <w:pPr>
        <w:jc w:val="center"/>
        <w:rPr>
          <w:b/>
        </w:rPr>
      </w:pPr>
      <w:r w:rsidRPr="00A20E3E">
        <w:rPr>
          <w:b/>
          <w:bCs/>
        </w:rPr>
        <w:t xml:space="preserve">об ознакомлении с материалами гражданского дела № </w:t>
      </w:r>
      <w:r w:rsidR="006F5643" w:rsidRPr="006F5643">
        <w:rPr>
          <w:b/>
          <w:sz w:val="22"/>
          <w:szCs w:val="22"/>
          <w:highlight w:val="yellow"/>
        </w:rPr>
        <w:t>указать номер дела</w:t>
      </w:r>
    </w:p>
    <w:p w:rsidR="0065679A" w:rsidRPr="00F6005E" w:rsidRDefault="0065679A" w:rsidP="00F9327F">
      <w:pPr>
        <w:ind w:firstLine="708"/>
        <w:jc w:val="both"/>
        <w:rPr>
          <w:sz w:val="23"/>
          <w:szCs w:val="23"/>
        </w:rPr>
      </w:pPr>
    </w:p>
    <w:p w:rsidR="008C169D" w:rsidRPr="005C45EE" w:rsidRDefault="008C169D" w:rsidP="008C16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5EE"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r w:rsidR="003328C2" w:rsidRPr="0032446E">
        <w:rPr>
          <w:rFonts w:ascii="Times New Roman" w:hAnsi="Times New Roman" w:cs="Times New Roman"/>
          <w:b/>
          <w:sz w:val="22"/>
          <w:szCs w:val="22"/>
          <w:highlight w:val="yellow"/>
        </w:rPr>
        <w:t>указать суд</w:t>
      </w:r>
      <w:r w:rsidR="006A0078" w:rsidRPr="005C45EE">
        <w:rPr>
          <w:rFonts w:ascii="Times New Roman" w:hAnsi="Times New Roman" w:cs="Times New Roman"/>
          <w:sz w:val="24"/>
          <w:szCs w:val="24"/>
        </w:rPr>
        <w:t xml:space="preserve"> районного суда г. Москвы</w:t>
      </w:r>
      <w:r w:rsidRPr="005C45EE">
        <w:rPr>
          <w:rFonts w:ascii="Times New Roman" w:hAnsi="Times New Roman" w:cs="Times New Roman"/>
          <w:sz w:val="24"/>
          <w:szCs w:val="24"/>
        </w:rPr>
        <w:t>,  находи</w:t>
      </w:r>
      <w:r w:rsidR="007259BA" w:rsidRPr="005C45EE">
        <w:rPr>
          <w:rFonts w:ascii="Times New Roman" w:hAnsi="Times New Roman" w:cs="Times New Roman"/>
          <w:sz w:val="24"/>
          <w:szCs w:val="24"/>
        </w:rPr>
        <w:t>тся</w:t>
      </w:r>
      <w:r w:rsidRPr="005C45EE">
        <w:rPr>
          <w:rFonts w:ascii="Times New Roman" w:hAnsi="Times New Roman" w:cs="Times New Roman"/>
          <w:sz w:val="24"/>
          <w:szCs w:val="24"/>
        </w:rPr>
        <w:t xml:space="preserve"> гражданское дело № 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указать номер дела</w:t>
      </w:r>
      <w:r w:rsidR="006F5643" w:rsidRPr="005C45EE">
        <w:rPr>
          <w:rFonts w:ascii="Times New Roman" w:hAnsi="Times New Roman" w:cs="Times New Roman"/>
          <w:sz w:val="24"/>
          <w:szCs w:val="24"/>
        </w:rPr>
        <w:t xml:space="preserve"> </w:t>
      </w:r>
      <w:r w:rsidRPr="005C45EE">
        <w:rPr>
          <w:rFonts w:ascii="Times New Roman" w:hAnsi="Times New Roman" w:cs="Times New Roman"/>
          <w:sz w:val="24"/>
          <w:szCs w:val="24"/>
        </w:rPr>
        <w:t xml:space="preserve">по иску 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>Петров</w:t>
      </w:r>
      <w:r w:rsidR="006F5643">
        <w:rPr>
          <w:rFonts w:ascii="Times New Roman" w:hAnsi="Times New Roman" w:cs="Times New Roman"/>
          <w:b/>
          <w:sz w:val="22"/>
          <w:szCs w:val="22"/>
          <w:highlight w:val="yellow"/>
        </w:rPr>
        <w:t>а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Александр</w:t>
      </w:r>
      <w:r w:rsidR="006F5643">
        <w:rPr>
          <w:rFonts w:ascii="Times New Roman" w:hAnsi="Times New Roman" w:cs="Times New Roman"/>
          <w:b/>
          <w:sz w:val="22"/>
          <w:szCs w:val="22"/>
          <w:highlight w:val="yellow"/>
        </w:rPr>
        <w:t>а</w:t>
      </w:r>
      <w:r w:rsidR="006F5643" w:rsidRPr="006F5643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Александрович</w:t>
      </w:r>
      <w:r w:rsidR="006F5643">
        <w:rPr>
          <w:rFonts w:ascii="Times New Roman" w:hAnsi="Times New Roman" w:cs="Times New Roman"/>
          <w:b/>
          <w:sz w:val="22"/>
          <w:szCs w:val="22"/>
        </w:rPr>
        <w:t>а</w:t>
      </w:r>
      <w:r w:rsidR="006F5643" w:rsidRPr="005C45EE">
        <w:rPr>
          <w:rFonts w:ascii="Times New Roman" w:hAnsi="Times New Roman" w:cs="Times New Roman"/>
          <w:sz w:val="24"/>
          <w:szCs w:val="24"/>
        </w:rPr>
        <w:t xml:space="preserve"> </w:t>
      </w:r>
      <w:r w:rsidRPr="005C45EE">
        <w:rPr>
          <w:rFonts w:ascii="Times New Roman" w:hAnsi="Times New Roman" w:cs="Times New Roman"/>
          <w:sz w:val="24"/>
          <w:szCs w:val="24"/>
        </w:rPr>
        <w:t xml:space="preserve">к </w:t>
      </w:r>
      <w:r w:rsidR="006F5643">
        <w:rPr>
          <w:rFonts w:ascii="Times New Roman" w:hAnsi="Times New Roman" w:cs="Times New Roman"/>
          <w:b/>
          <w:sz w:val="22"/>
          <w:szCs w:val="22"/>
          <w:highlight w:val="yellow"/>
        </w:rPr>
        <w:t>Иванову Ивану Иванович</w:t>
      </w:r>
      <w:r w:rsidR="006F5643">
        <w:rPr>
          <w:rFonts w:ascii="Times New Roman" w:hAnsi="Times New Roman" w:cs="Times New Roman"/>
          <w:b/>
          <w:sz w:val="22"/>
          <w:szCs w:val="22"/>
        </w:rPr>
        <w:t>у</w:t>
      </w:r>
      <w:r w:rsidR="006F5643" w:rsidRPr="007259BA" w:rsidDel="007259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1475" w:rsidRPr="005C45EE">
        <w:rPr>
          <w:rFonts w:ascii="Times New Roman" w:hAnsi="Times New Roman" w:cs="Times New Roman"/>
          <w:sz w:val="24"/>
          <w:szCs w:val="24"/>
        </w:rPr>
        <w:t>о взыскании денежных средств</w:t>
      </w:r>
      <w:r w:rsidRPr="005C45EE">
        <w:rPr>
          <w:rFonts w:ascii="Times New Roman" w:hAnsi="Times New Roman" w:cs="Times New Roman"/>
          <w:sz w:val="24"/>
          <w:szCs w:val="24"/>
        </w:rPr>
        <w:t>.</w:t>
      </w:r>
    </w:p>
    <w:p w:rsidR="008C169D" w:rsidRPr="005C45EE" w:rsidRDefault="008C169D" w:rsidP="008C16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5EE">
        <w:rPr>
          <w:rFonts w:ascii="Times New Roman" w:hAnsi="Times New Roman" w:cs="Times New Roman"/>
          <w:sz w:val="24"/>
          <w:szCs w:val="24"/>
        </w:rPr>
        <w:t>В соответствии со ст. 35 Гражданского процессуального кодекса РФ, лица, участвующие в деле, имеют право знакомиться с материалами дела, делать выписки из них, снимать копии.</w:t>
      </w:r>
    </w:p>
    <w:p w:rsidR="008C169D" w:rsidRPr="005C45EE" w:rsidRDefault="008C169D" w:rsidP="008C16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5E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35 Гражданского процессуального кодекса РФ, </w:t>
      </w:r>
    </w:p>
    <w:p w:rsidR="008C169D" w:rsidRPr="005C45EE" w:rsidRDefault="008C169D" w:rsidP="008C169D">
      <w:pPr>
        <w:ind w:firstLine="708"/>
        <w:jc w:val="center"/>
        <w:outlineLvl w:val="0"/>
        <w:rPr>
          <w:b/>
        </w:rPr>
      </w:pPr>
      <w:r w:rsidRPr="005C45EE">
        <w:rPr>
          <w:b/>
        </w:rPr>
        <w:t>ПРОШУ:</w:t>
      </w:r>
    </w:p>
    <w:p w:rsidR="008C169D" w:rsidRPr="005C45EE" w:rsidRDefault="008C169D" w:rsidP="008C169D">
      <w:pPr>
        <w:jc w:val="both"/>
      </w:pPr>
    </w:p>
    <w:p w:rsidR="008C169D" w:rsidRPr="005C45EE" w:rsidRDefault="008C169D" w:rsidP="008C169D">
      <w:pPr>
        <w:jc w:val="both"/>
      </w:pPr>
      <w:r w:rsidRPr="005C45EE">
        <w:t xml:space="preserve">- предоставить возможность ознакомиться с материалами гражданского дела № </w:t>
      </w:r>
      <w:r w:rsidR="006F5643" w:rsidRPr="006F5643">
        <w:rPr>
          <w:b/>
          <w:sz w:val="22"/>
          <w:szCs w:val="22"/>
          <w:highlight w:val="yellow"/>
        </w:rPr>
        <w:t>указать номер дела</w:t>
      </w:r>
    </w:p>
    <w:p w:rsidR="008C169D" w:rsidRPr="005C45EE" w:rsidRDefault="008C169D" w:rsidP="008C169D">
      <w:pPr>
        <w:jc w:val="both"/>
      </w:pPr>
    </w:p>
    <w:p w:rsidR="008C169D" w:rsidRPr="005C45EE" w:rsidRDefault="008C169D" w:rsidP="008C169D">
      <w:pPr>
        <w:jc w:val="both"/>
        <w:outlineLvl w:val="0"/>
        <w:rPr>
          <w:b/>
        </w:rPr>
      </w:pPr>
    </w:p>
    <w:p w:rsidR="008C169D" w:rsidRPr="005C45EE" w:rsidRDefault="008C169D" w:rsidP="008C169D">
      <w:pPr>
        <w:jc w:val="both"/>
      </w:pPr>
    </w:p>
    <w:p w:rsidR="008A1E26" w:rsidRPr="005C45EE" w:rsidRDefault="005C45EE" w:rsidP="00E1323C">
      <w:pPr>
        <w:jc w:val="both"/>
        <w:rPr>
          <w:b/>
        </w:rPr>
      </w:pPr>
      <w:r>
        <w:rPr>
          <w:b/>
        </w:rPr>
        <w:t xml:space="preserve">С уважением, </w:t>
      </w:r>
      <w:r w:rsidR="007259BA" w:rsidRPr="005C45EE">
        <w:rPr>
          <w:b/>
        </w:rPr>
        <w:t>Ответчик</w:t>
      </w:r>
      <w:r w:rsidR="007259BA" w:rsidRPr="005C45EE" w:rsidDel="007259BA">
        <w:rPr>
          <w:b/>
        </w:rPr>
        <w:t xml:space="preserve"> </w:t>
      </w:r>
      <w:r w:rsidR="007259BA" w:rsidRPr="005C45EE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</w:t>
      </w:r>
      <w:r w:rsidR="006F5643">
        <w:rPr>
          <w:b/>
        </w:rPr>
        <w:t xml:space="preserve">          </w:t>
      </w:r>
      <w:r w:rsidR="006F5643">
        <w:rPr>
          <w:b/>
          <w:sz w:val="22"/>
          <w:szCs w:val="22"/>
          <w:highlight w:val="yellow"/>
        </w:rPr>
        <w:t>Иванов</w:t>
      </w:r>
      <w:r w:rsidR="006F5643" w:rsidRPr="006F5643">
        <w:rPr>
          <w:b/>
          <w:sz w:val="22"/>
          <w:szCs w:val="22"/>
          <w:highlight w:val="yellow"/>
        </w:rPr>
        <w:t xml:space="preserve"> И</w:t>
      </w:r>
      <w:r w:rsidR="006F5643">
        <w:rPr>
          <w:b/>
          <w:sz w:val="22"/>
          <w:szCs w:val="22"/>
          <w:highlight w:val="yellow"/>
        </w:rPr>
        <w:t>.</w:t>
      </w:r>
      <w:r w:rsidR="006F5643" w:rsidRPr="006F5643">
        <w:rPr>
          <w:b/>
          <w:sz w:val="22"/>
          <w:szCs w:val="22"/>
          <w:highlight w:val="yellow"/>
        </w:rPr>
        <w:t>И</w:t>
      </w:r>
      <w:r w:rsidR="006F5643">
        <w:rPr>
          <w:b/>
          <w:sz w:val="22"/>
          <w:szCs w:val="22"/>
        </w:rPr>
        <w:t>.</w:t>
      </w:r>
    </w:p>
    <w:sectPr w:rsidR="008A1E26" w:rsidRPr="005C45EE" w:rsidSect="004403D8">
      <w:headerReference w:type="default" r:id="rId8"/>
      <w:footerReference w:type="default" r:id="rId9"/>
      <w:pgSz w:w="11906" w:h="16838"/>
      <w:pgMar w:top="284" w:right="851" w:bottom="284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39" w:rsidRDefault="00AE5039" w:rsidP="00044687">
      <w:r>
        <w:separator/>
      </w:r>
    </w:p>
  </w:endnote>
  <w:endnote w:type="continuationSeparator" w:id="1">
    <w:p w:rsidR="00AE5039" w:rsidRDefault="00AE5039" w:rsidP="0004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5F" w:rsidRDefault="00F72E55">
    <w:pPr>
      <w:pStyle w:val="ac"/>
      <w:jc w:val="right"/>
    </w:pPr>
    <w:r>
      <w:fldChar w:fldCharType="begin"/>
    </w:r>
    <w:r w:rsidR="00DD485F">
      <w:instrText xml:space="preserve"> PAGE   \* MERGEFORMAT </w:instrText>
    </w:r>
    <w:r>
      <w:fldChar w:fldCharType="separate"/>
    </w:r>
    <w:r w:rsidR="007143F9">
      <w:rPr>
        <w:noProof/>
      </w:rPr>
      <w:t>2</w:t>
    </w:r>
    <w:r>
      <w:rPr>
        <w:noProof/>
      </w:rPr>
      <w:fldChar w:fldCharType="end"/>
    </w:r>
  </w:p>
  <w:p w:rsidR="00DD485F" w:rsidRDefault="00DD48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39" w:rsidRDefault="00AE5039" w:rsidP="00044687">
      <w:r>
        <w:separator/>
      </w:r>
    </w:p>
  </w:footnote>
  <w:footnote w:type="continuationSeparator" w:id="1">
    <w:p w:rsidR="00AE5039" w:rsidRDefault="00AE5039" w:rsidP="00044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5F" w:rsidRDefault="00DD485F">
    <w:pPr>
      <w:pStyle w:val="aa"/>
      <w:jc w:val="right"/>
    </w:pPr>
  </w:p>
  <w:p w:rsidR="00DD485F" w:rsidRDefault="00DD485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9C29D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A256A"/>
    <w:multiLevelType w:val="hybridMultilevel"/>
    <w:tmpl w:val="2F72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5A82"/>
    <w:multiLevelType w:val="hybridMultilevel"/>
    <w:tmpl w:val="D2C8C5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67374F0"/>
    <w:multiLevelType w:val="hybridMultilevel"/>
    <w:tmpl w:val="C5F6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51764"/>
    <w:multiLevelType w:val="hybridMultilevel"/>
    <w:tmpl w:val="13481FF4"/>
    <w:lvl w:ilvl="0" w:tplc="7E70091E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">
    <w:nsid w:val="262F179B"/>
    <w:multiLevelType w:val="hybridMultilevel"/>
    <w:tmpl w:val="DEA2A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B1289"/>
    <w:multiLevelType w:val="hybridMultilevel"/>
    <w:tmpl w:val="8AB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72FDD"/>
    <w:multiLevelType w:val="hybridMultilevel"/>
    <w:tmpl w:val="98C8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97D0A"/>
    <w:multiLevelType w:val="hybridMultilevel"/>
    <w:tmpl w:val="B95E04C0"/>
    <w:lvl w:ilvl="0" w:tplc="02E8E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EF782F"/>
    <w:multiLevelType w:val="hybridMultilevel"/>
    <w:tmpl w:val="732CE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B2DDE"/>
    <w:multiLevelType w:val="hybridMultilevel"/>
    <w:tmpl w:val="6C2AF934"/>
    <w:lvl w:ilvl="0" w:tplc="F4642F8C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47F00753"/>
    <w:multiLevelType w:val="hybridMultilevel"/>
    <w:tmpl w:val="AE3C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C7850"/>
    <w:multiLevelType w:val="hybridMultilevel"/>
    <w:tmpl w:val="AE98701A"/>
    <w:lvl w:ilvl="0" w:tplc="E9920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D766A"/>
    <w:multiLevelType w:val="hybridMultilevel"/>
    <w:tmpl w:val="5FEC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A2116"/>
    <w:multiLevelType w:val="hybridMultilevel"/>
    <w:tmpl w:val="0BDEBA2A"/>
    <w:lvl w:ilvl="0" w:tplc="4948B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56D2C19"/>
    <w:multiLevelType w:val="hybridMultilevel"/>
    <w:tmpl w:val="98A44B6A"/>
    <w:lvl w:ilvl="0" w:tplc="4822C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3B300D"/>
    <w:multiLevelType w:val="hybridMultilevel"/>
    <w:tmpl w:val="8AF2DA6C"/>
    <w:lvl w:ilvl="0" w:tplc="B61AB0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FA64561"/>
    <w:multiLevelType w:val="hybridMultilevel"/>
    <w:tmpl w:val="9E94FF86"/>
    <w:lvl w:ilvl="0" w:tplc="B764F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17"/>
  </w:num>
  <w:num w:numId="10">
    <w:abstractNumId w:val="12"/>
  </w:num>
  <w:num w:numId="11">
    <w:abstractNumId w:val="16"/>
  </w:num>
  <w:num w:numId="12">
    <w:abstractNumId w:val="3"/>
  </w:num>
  <w:num w:numId="13">
    <w:abstractNumId w:val="11"/>
  </w:num>
  <w:num w:numId="14">
    <w:abstractNumId w:val="15"/>
  </w:num>
  <w:num w:numId="15">
    <w:abstractNumId w:val="0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8B2"/>
    <w:rsid w:val="00001EDD"/>
    <w:rsid w:val="00005F77"/>
    <w:rsid w:val="00006DDC"/>
    <w:rsid w:val="00007BD4"/>
    <w:rsid w:val="00012393"/>
    <w:rsid w:val="00013994"/>
    <w:rsid w:val="0002044A"/>
    <w:rsid w:val="00020C29"/>
    <w:rsid w:val="00021D0C"/>
    <w:rsid w:val="000220AF"/>
    <w:rsid w:val="00022CD3"/>
    <w:rsid w:val="0002465A"/>
    <w:rsid w:val="00025004"/>
    <w:rsid w:val="00026488"/>
    <w:rsid w:val="0003140D"/>
    <w:rsid w:val="00031A15"/>
    <w:rsid w:val="00034F35"/>
    <w:rsid w:val="00035664"/>
    <w:rsid w:val="0003606A"/>
    <w:rsid w:val="0003677E"/>
    <w:rsid w:val="00040386"/>
    <w:rsid w:val="000441D1"/>
    <w:rsid w:val="00044687"/>
    <w:rsid w:val="00047279"/>
    <w:rsid w:val="00050D2C"/>
    <w:rsid w:val="00054680"/>
    <w:rsid w:val="000546C1"/>
    <w:rsid w:val="000554E0"/>
    <w:rsid w:val="00055831"/>
    <w:rsid w:val="00057AD2"/>
    <w:rsid w:val="00057D8C"/>
    <w:rsid w:val="00057F1D"/>
    <w:rsid w:val="0006003D"/>
    <w:rsid w:val="00061CCD"/>
    <w:rsid w:val="00061DB2"/>
    <w:rsid w:val="00065085"/>
    <w:rsid w:val="000660FD"/>
    <w:rsid w:val="000674FF"/>
    <w:rsid w:val="00070DA9"/>
    <w:rsid w:val="00071533"/>
    <w:rsid w:val="00073D31"/>
    <w:rsid w:val="0007410D"/>
    <w:rsid w:val="000772E1"/>
    <w:rsid w:val="00085D02"/>
    <w:rsid w:val="00087F7F"/>
    <w:rsid w:val="00091C2D"/>
    <w:rsid w:val="0009223B"/>
    <w:rsid w:val="0009417B"/>
    <w:rsid w:val="00095004"/>
    <w:rsid w:val="000A09D7"/>
    <w:rsid w:val="000A138C"/>
    <w:rsid w:val="000A2C41"/>
    <w:rsid w:val="000A4217"/>
    <w:rsid w:val="000A48CC"/>
    <w:rsid w:val="000A6539"/>
    <w:rsid w:val="000B49F2"/>
    <w:rsid w:val="000B5408"/>
    <w:rsid w:val="000B6822"/>
    <w:rsid w:val="000B7C9D"/>
    <w:rsid w:val="000C0766"/>
    <w:rsid w:val="000C155B"/>
    <w:rsid w:val="000C5E40"/>
    <w:rsid w:val="000D0022"/>
    <w:rsid w:val="000D0687"/>
    <w:rsid w:val="000D1AD9"/>
    <w:rsid w:val="000D284A"/>
    <w:rsid w:val="000D4977"/>
    <w:rsid w:val="000D5367"/>
    <w:rsid w:val="000D5FCB"/>
    <w:rsid w:val="000D7355"/>
    <w:rsid w:val="000E1304"/>
    <w:rsid w:val="000E1805"/>
    <w:rsid w:val="000E48DB"/>
    <w:rsid w:val="000E4B9D"/>
    <w:rsid w:val="000E58CF"/>
    <w:rsid w:val="000E6A55"/>
    <w:rsid w:val="000F0BE3"/>
    <w:rsid w:val="000F2A73"/>
    <w:rsid w:val="000F309B"/>
    <w:rsid w:val="000F3F2F"/>
    <w:rsid w:val="000F65E1"/>
    <w:rsid w:val="000F70EE"/>
    <w:rsid w:val="0010080C"/>
    <w:rsid w:val="00101386"/>
    <w:rsid w:val="00102F87"/>
    <w:rsid w:val="001031D8"/>
    <w:rsid w:val="0010680A"/>
    <w:rsid w:val="0010743E"/>
    <w:rsid w:val="0011315C"/>
    <w:rsid w:val="0011436B"/>
    <w:rsid w:val="001152F5"/>
    <w:rsid w:val="00115973"/>
    <w:rsid w:val="00116632"/>
    <w:rsid w:val="00117883"/>
    <w:rsid w:val="00123518"/>
    <w:rsid w:val="00124446"/>
    <w:rsid w:val="00124D6B"/>
    <w:rsid w:val="00126232"/>
    <w:rsid w:val="0012660C"/>
    <w:rsid w:val="00136080"/>
    <w:rsid w:val="00137BC9"/>
    <w:rsid w:val="001400D5"/>
    <w:rsid w:val="00140652"/>
    <w:rsid w:val="001407A5"/>
    <w:rsid w:val="00140F67"/>
    <w:rsid w:val="00142A6A"/>
    <w:rsid w:val="00143865"/>
    <w:rsid w:val="0014774F"/>
    <w:rsid w:val="001503A9"/>
    <w:rsid w:val="00155C89"/>
    <w:rsid w:val="0015783F"/>
    <w:rsid w:val="00160D84"/>
    <w:rsid w:val="00162232"/>
    <w:rsid w:val="001623A3"/>
    <w:rsid w:val="00164C57"/>
    <w:rsid w:val="00165154"/>
    <w:rsid w:val="001666B3"/>
    <w:rsid w:val="00170D66"/>
    <w:rsid w:val="00174C97"/>
    <w:rsid w:val="0017516F"/>
    <w:rsid w:val="00177B13"/>
    <w:rsid w:val="00180154"/>
    <w:rsid w:val="0018086B"/>
    <w:rsid w:val="00181690"/>
    <w:rsid w:val="00181EBB"/>
    <w:rsid w:val="00183CEA"/>
    <w:rsid w:val="00185E15"/>
    <w:rsid w:val="00190305"/>
    <w:rsid w:val="001914DF"/>
    <w:rsid w:val="001923BE"/>
    <w:rsid w:val="00194864"/>
    <w:rsid w:val="00194B60"/>
    <w:rsid w:val="001972A9"/>
    <w:rsid w:val="001A019F"/>
    <w:rsid w:val="001A09E0"/>
    <w:rsid w:val="001A17C3"/>
    <w:rsid w:val="001A2FF3"/>
    <w:rsid w:val="001A4344"/>
    <w:rsid w:val="001A4C8B"/>
    <w:rsid w:val="001A5664"/>
    <w:rsid w:val="001B225D"/>
    <w:rsid w:val="001B24EA"/>
    <w:rsid w:val="001B3C61"/>
    <w:rsid w:val="001B5ADC"/>
    <w:rsid w:val="001B5B74"/>
    <w:rsid w:val="001B6322"/>
    <w:rsid w:val="001B65BE"/>
    <w:rsid w:val="001C0482"/>
    <w:rsid w:val="001C0F8D"/>
    <w:rsid w:val="001C218F"/>
    <w:rsid w:val="001C284F"/>
    <w:rsid w:val="001C2CE9"/>
    <w:rsid w:val="001C33C1"/>
    <w:rsid w:val="001C344F"/>
    <w:rsid w:val="001C3FA9"/>
    <w:rsid w:val="001C42A0"/>
    <w:rsid w:val="001C50E4"/>
    <w:rsid w:val="001C5508"/>
    <w:rsid w:val="001D2227"/>
    <w:rsid w:val="001D48BF"/>
    <w:rsid w:val="001D76F8"/>
    <w:rsid w:val="001E0BE9"/>
    <w:rsid w:val="001E0EE2"/>
    <w:rsid w:val="001E4BD4"/>
    <w:rsid w:val="001E5E2C"/>
    <w:rsid w:val="001E6A83"/>
    <w:rsid w:val="001F02DC"/>
    <w:rsid w:val="001F1B65"/>
    <w:rsid w:val="001F2A00"/>
    <w:rsid w:val="001F30BC"/>
    <w:rsid w:val="001F3544"/>
    <w:rsid w:val="001F6BCE"/>
    <w:rsid w:val="001F7E63"/>
    <w:rsid w:val="002002C6"/>
    <w:rsid w:val="00201B69"/>
    <w:rsid w:val="00203F76"/>
    <w:rsid w:val="00206E32"/>
    <w:rsid w:val="002078CA"/>
    <w:rsid w:val="00207984"/>
    <w:rsid w:val="00210AE2"/>
    <w:rsid w:val="00211F28"/>
    <w:rsid w:val="002141D0"/>
    <w:rsid w:val="00214B0B"/>
    <w:rsid w:val="00220180"/>
    <w:rsid w:val="0022188D"/>
    <w:rsid w:val="00224C5A"/>
    <w:rsid w:val="00224DC3"/>
    <w:rsid w:val="00225187"/>
    <w:rsid w:val="00227B7A"/>
    <w:rsid w:val="00231599"/>
    <w:rsid w:val="002334A3"/>
    <w:rsid w:val="0023421F"/>
    <w:rsid w:val="002355A9"/>
    <w:rsid w:val="0023673D"/>
    <w:rsid w:val="00236B1F"/>
    <w:rsid w:val="00236D97"/>
    <w:rsid w:val="00237B95"/>
    <w:rsid w:val="00243B6C"/>
    <w:rsid w:val="00243F77"/>
    <w:rsid w:val="00244995"/>
    <w:rsid w:val="00245E10"/>
    <w:rsid w:val="00251CA9"/>
    <w:rsid w:val="00252194"/>
    <w:rsid w:val="002529F9"/>
    <w:rsid w:val="0025408D"/>
    <w:rsid w:val="002544E4"/>
    <w:rsid w:val="00262ADD"/>
    <w:rsid w:val="00262D43"/>
    <w:rsid w:val="00263E8E"/>
    <w:rsid w:val="00264777"/>
    <w:rsid w:val="00264FCF"/>
    <w:rsid w:val="00265572"/>
    <w:rsid w:val="00265795"/>
    <w:rsid w:val="00266FF8"/>
    <w:rsid w:val="00270793"/>
    <w:rsid w:val="00271616"/>
    <w:rsid w:val="00271E97"/>
    <w:rsid w:val="00272098"/>
    <w:rsid w:val="00273CCD"/>
    <w:rsid w:val="0027403E"/>
    <w:rsid w:val="00275237"/>
    <w:rsid w:val="00275DF8"/>
    <w:rsid w:val="00276DEE"/>
    <w:rsid w:val="00277164"/>
    <w:rsid w:val="00277516"/>
    <w:rsid w:val="00280559"/>
    <w:rsid w:val="00280E77"/>
    <w:rsid w:val="002814E0"/>
    <w:rsid w:val="00282EF1"/>
    <w:rsid w:val="0028342F"/>
    <w:rsid w:val="00283C03"/>
    <w:rsid w:val="00283E84"/>
    <w:rsid w:val="00286065"/>
    <w:rsid w:val="00286FA3"/>
    <w:rsid w:val="0029002F"/>
    <w:rsid w:val="002902A9"/>
    <w:rsid w:val="002910C0"/>
    <w:rsid w:val="00291328"/>
    <w:rsid w:val="0029151F"/>
    <w:rsid w:val="002915D1"/>
    <w:rsid w:val="00291FDA"/>
    <w:rsid w:val="00292A17"/>
    <w:rsid w:val="00292D95"/>
    <w:rsid w:val="002954AD"/>
    <w:rsid w:val="002961D4"/>
    <w:rsid w:val="002970DD"/>
    <w:rsid w:val="002A0110"/>
    <w:rsid w:val="002A05E1"/>
    <w:rsid w:val="002A11B4"/>
    <w:rsid w:val="002A227D"/>
    <w:rsid w:val="002A364C"/>
    <w:rsid w:val="002A67CE"/>
    <w:rsid w:val="002A78B7"/>
    <w:rsid w:val="002B02A8"/>
    <w:rsid w:val="002B032A"/>
    <w:rsid w:val="002B0600"/>
    <w:rsid w:val="002B110C"/>
    <w:rsid w:val="002B6A6B"/>
    <w:rsid w:val="002B7729"/>
    <w:rsid w:val="002B7F3D"/>
    <w:rsid w:val="002C0118"/>
    <w:rsid w:val="002C0C2C"/>
    <w:rsid w:val="002C150E"/>
    <w:rsid w:val="002C2A18"/>
    <w:rsid w:val="002C3099"/>
    <w:rsid w:val="002C3448"/>
    <w:rsid w:val="002C4C3C"/>
    <w:rsid w:val="002C7455"/>
    <w:rsid w:val="002C785D"/>
    <w:rsid w:val="002D1062"/>
    <w:rsid w:val="002D2F3C"/>
    <w:rsid w:val="002D5AC2"/>
    <w:rsid w:val="002D5CA7"/>
    <w:rsid w:val="002D7908"/>
    <w:rsid w:val="002E1FD2"/>
    <w:rsid w:val="002E3B33"/>
    <w:rsid w:val="002E6027"/>
    <w:rsid w:val="002F241E"/>
    <w:rsid w:val="002F2C93"/>
    <w:rsid w:val="002F3474"/>
    <w:rsid w:val="002F3794"/>
    <w:rsid w:val="002F42C3"/>
    <w:rsid w:val="002F7659"/>
    <w:rsid w:val="003016D6"/>
    <w:rsid w:val="00302D7C"/>
    <w:rsid w:val="00303C81"/>
    <w:rsid w:val="00304304"/>
    <w:rsid w:val="003053C0"/>
    <w:rsid w:val="00305B71"/>
    <w:rsid w:val="00307AE8"/>
    <w:rsid w:val="00310FA5"/>
    <w:rsid w:val="0031151B"/>
    <w:rsid w:val="00312C85"/>
    <w:rsid w:val="00313851"/>
    <w:rsid w:val="003208E4"/>
    <w:rsid w:val="00321A03"/>
    <w:rsid w:val="003222E6"/>
    <w:rsid w:val="00322CAF"/>
    <w:rsid w:val="003234B8"/>
    <w:rsid w:val="0032409D"/>
    <w:rsid w:val="0032446E"/>
    <w:rsid w:val="003248E1"/>
    <w:rsid w:val="0032606E"/>
    <w:rsid w:val="003328C2"/>
    <w:rsid w:val="00335256"/>
    <w:rsid w:val="003356F7"/>
    <w:rsid w:val="00336A87"/>
    <w:rsid w:val="00336F1B"/>
    <w:rsid w:val="003419FE"/>
    <w:rsid w:val="00341F45"/>
    <w:rsid w:val="00342065"/>
    <w:rsid w:val="00343429"/>
    <w:rsid w:val="0034752B"/>
    <w:rsid w:val="003514B1"/>
    <w:rsid w:val="003535D6"/>
    <w:rsid w:val="0035443F"/>
    <w:rsid w:val="003555DA"/>
    <w:rsid w:val="003564CD"/>
    <w:rsid w:val="00356D0B"/>
    <w:rsid w:val="0035704E"/>
    <w:rsid w:val="00361221"/>
    <w:rsid w:val="003631FC"/>
    <w:rsid w:val="00363D6B"/>
    <w:rsid w:val="00365C46"/>
    <w:rsid w:val="0036672D"/>
    <w:rsid w:val="0037083E"/>
    <w:rsid w:val="00373307"/>
    <w:rsid w:val="00373D7C"/>
    <w:rsid w:val="00375411"/>
    <w:rsid w:val="00376351"/>
    <w:rsid w:val="00376E8F"/>
    <w:rsid w:val="00377103"/>
    <w:rsid w:val="0038015E"/>
    <w:rsid w:val="00380333"/>
    <w:rsid w:val="00381768"/>
    <w:rsid w:val="0038387C"/>
    <w:rsid w:val="00384031"/>
    <w:rsid w:val="00384848"/>
    <w:rsid w:val="00384E82"/>
    <w:rsid w:val="003869E1"/>
    <w:rsid w:val="00387937"/>
    <w:rsid w:val="00392F4B"/>
    <w:rsid w:val="00393B63"/>
    <w:rsid w:val="00393D31"/>
    <w:rsid w:val="00394AEE"/>
    <w:rsid w:val="00394F52"/>
    <w:rsid w:val="00395B04"/>
    <w:rsid w:val="00395B32"/>
    <w:rsid w:val="00396739"/>
    <w:rsid w:val="0039691D"/>
    <w:rsid w:val="00396949"/>
    <w:rsid w:val="00397DD7"/>
    <w:rsid w:val="003A10EA"/>
    <w:rsid w:val="003A3003"/>
    <w:rsid w:val="003A41D4"/>
    <w:rsid w:val="003A4325"/>
    <w:rsid w:val="003A4377"/>
    <w:rsid w:val="003A534D"/>
    <w:rsid w:val="003A6597"/>
    <w:rsid w:val="003A79B3"/>
    <w:rsid w:val="003B27F1"/>
    <w:rsid w:val="003B39F9"/>
    <w:rsid w:val="003B465E"/>
    <w:rsid w:val="003B4B23"/>
    <w:rsid w:val="003B715D"/>
    <w:rsid w:val="003C011D"/>
    <w:rsid w:val="003C12DF"/>
    <w:rsid w:val="003C19E0"/>
    <w:rsid w:val="003C1BC4"/>
    <w:rsid w:val="003C4A1E"/>
    <w:rsid w:val="003C53B5"/>
    <w:rsid w:val="003C608F"/>
    <w:rsid w:val="003C69D7"/>
    <w:rsid w:val="003D0E54"/>
    <w:rsid w:val="003D18E4"/>
    <w:rsid w:val="003D2ACB"/>
    <w:rsid w:val="003D550F"/>
    <w:rsid w:val="003D6B62"/>
    <w:rsid w:val="003E2B7F"/>
    <w:rsid w:val="003E3D28"/>
    <w:rsid w:val="003F09AB"/>
    <w:rsid w:val="003F10E9"/>
    <w:rsid w:val="003F2B89"/>
    <w:rsid w:val="003F2E2D"/>
    <w:rsid w:val="003F3B0A"/>
    <w:rsid w:val="003F41BE"/>
    <w:rsid w:val="003F420A"/>
    <w:rsid w:val="003F48CE"/>
    <w:rsid w:val="003F4923"/>
    <w:rsid w:val="003F4F93"/>
    <w:rsid w:val="003F5E71"/>
    <w:rsid w:val="003F64DD"/>
    <w:rsid w:val="003F751A"/>
    <w:rsid w:val="00401316"/>
    <w:rsid w:val="0040660E"/>
    <w:rsid w:val="004077E4"/>
    <w:rsid w:val="00407C0D"/>
    <w:rsid w:val="00412E50"/>
    <w:rsid w:val="004158A4"/>
    <w:rsid w:val="004159D6"/>
    <w:rsid w:val="00415E80"/>
    <w:rsid w:val="00417848"/>
    <w:rsid w:val="00417A4C"/>
    <w:rsid w:val="0042090B"/>
    <w:rsid w:val="00420AF0"/>
    <w:rsid w:val="00423084"/>
    <w:rsid w:val="00424635"/>
    <w:rsid w:val="0042620E"/>
    <w:rsid w:val="00427BF9"/>
    <w:rsid w:val="00430121"/>
    <w:rsid w:val="0043258B"/>
    <w:rsid w:val="00434237"/>
    <w:rsid w:val="0043500A"/>
    <w:rsid w:val="004403D8"/>
    <w:rsid w:val="00440718"/>
    <w:rsid w:val="004432A1"/>
    <w:rsid w:val="004439E4"/>
    <w:rsid w:val="00444081"/>
    <w:rsid w:val="00444157"/>
    <w:rsid w:val="00444D57"/>
    <w:rsid w:val="0044582B"/>
    <w:rsid w:val="00445A5E"/>
    <w:rsid w:val="00451281"/>
    <w:rsid w:val="004514F8"/>
    <w:rsid w:val="004555FA"/>
    <w:rsid w:val="00455F39"/>
    <w:rsid w:val="004570D0"/>
    <w:rsid w:val="00462695"/>
    <w:rsid w:val="00463A86"/>
    <w:rsid w:val="0046419B"/>
    <w:rsid w:val="0046432A"/>
    <w:rsid w:val="00467A44"/>
    <w:rsid w:val="00471AB3"/>
    <w:rsid w:val="00473A0B"/>
    <w:rsid w:val="004754FB"/>
    <w:rsid w:val="00475685"/>
    <w:rsid w:val="004756AB"/>
    <w:rsid w:val="00475891"/>
    <w:rsid w:val="00475FAE"/>
    <w:rsid w:val="0048027C"/>
    <w:rsid w:val="0048094C"/>
    <w:rsid w:val="004815B8"/>
    <w:rsid w:val="00483A76"/>
    <w:rsid w:val="00483F1B"/>
    <w:rsid w:val="00485630"/>
    <w:rsid w:val="004858DB"/>
    <w:rsid w:val="00486554"/>
    <w:rsid w:val="00486598"/>
    <w:rsid w:val="00486A78"/>
    <w:rsid w:val="00486C25"/>
    <w:rsid w:val="0049046E"/>
    <w:rsid w:val="004960AC"/>
    <w:rsid w:val="00497032"/>
    <w:rsid w:val="004A2CB2"/>
    <w:rsid w:val="004A3477"/>
    <w:rsid w:val="004A4D43"/>
    <w:rsid w:val="004B0617"/>
    <w:rsid w:val="004B14BA"/>
    <w:rsid w:val="004B2FF2"/>
    <w:rsid w:val="004B4681"/>
    <w:rsid w:val="004B6285"/>
    <w:rsid w:val="004B7993"/>
    <w:rsid w:val="004B7A19"/>
    <w:rsid w:val="004C0773"/>
    <w:rsid w:val="004C1AD0"/>
    <w:rsid w:val="004C1B24"/>
    <w:rsid w:val="004C2C5F"/>
    <w:rsid w:val="004C338A"/>
    <w:rsid w:val="004C3DF0"/>
    <w:rsid w:val="004C455E"/>
    <w:rsid w:val="004C4717"/>
    <w:rsid w:val="004C58C4"/>
    <w:rsid w:val="004C5987"/>
    <w:rsid w:val="004C63EE"/>
    <w:rsid w:val="004C67DA"/>
    <w:rsid w:val="004D0CD9"/>
    <w:rsid w:val="004D144D"/>
    <w:rsid w:val="004D144E"/>
    <w:rsid w:val="004D2B07"/>
    <w:rsid w:val="004D406C"/>
    <w:rsid w:val="004D4864"/>
    <w:rsid w:val="004D4C45"/>
    <w:rsid w:val="004D630B"/>
    <w:rsid w:val="004D7286"/>
    <w:rsid w:val="004D76A6"/>
    <w:rsid w:val="004E07B1"/>
    <w:rsid w:val="004E1353"/>
    <w:rsid w:val="004E30DA"/>
    <w:rsid w:val="004E5E8D"/>
    <w:rsid w:val="004E78AE"/>
    <w:rsid w:val="004F028D"/>
    <w:rsid w:val="004F0D73"/>
    <w:rsid w:val="004F2C5D"/>
    <w:rsid w:val="004F5EDF"/>
    <w:rsid w:val="004F750D"/>
    <w:rsid w:val="004F767D"/>
    <w:rsid w:val="00500DD3"/>
    <w:rsid w:val="00504E4C"/>
    <w:rsid w:val="00507666"/>
    <w:rsid w:val="005123BF"/>
    <w:rsid w:val="005137AF"/>
    <w:rsid w:val="0052064F"/>
    <w:rsid w:val="00520DC9"/>
    <w:rsid w:val="005230F4"/>
    <w:rsid w:val="00523D53"/>
    <w:rsid w:val="00525E6B"/>
    <w:rsid w:val="0052623F"/>
    <w:rsid w:val="005265D7"/>
    <w:rsid w:val="00527B60"/>
    <w:rsid w:val="00530F2F"/>
    <w:rsid w:val="005316EE"/>
    <w:rsid w:val="00532434"/>
    <w:rsid w:val="00532D58"/>
    <w:rsid w:val="005330CE"/>
    <w:rsid w:val="00534036"/>
    <w:rsid w:val="00534152"/>
    <w:rsid w:val="00537470"/>
    <w:rsid w:val="005408B3"/>
    <w:rsid w:val="00542A79"/>
    <w:rsid w:val="00544300"/>
    <w:rsid w:val="00547D3B"/>
    <w:rsid w:val="005517AD"/>
    <w:rsid w:val="00552D86"/>
    <w:rsid w:val="00554991"/>
    <w:rsid w:val="00554E99"/>
    <w:rsid w:val="00555CED"/>
    <w:rsid w:val="00555E3F"/>
    <w:rsid w:val="00557FE7"/>
    <w:rsid w:val="00560E58"/>
    <w:rsid w:val="00560FCB"/>
    <w:rsid w:val="00562F45"/>
    <w:rsid w:val="005651E7"/>
    <w:rsid w:val="00567174"/>
    <w:rsid w:val="005675E2"/>
    <w:rsid w:val="00567CF4"/>
    <w:rsid w:val="00570415"/>
    <w:rsid w:val="00575038"/>
    <w:rsid w:val="00575544"/>
    <w:rsid w:val="00576DF4"/>
    <w:rsid w:val="005811C3"/>
    <w:rsid w:val="005814AB"/>
    <w:rsid w:val="00582B51"/>
    <w:rsid w:val="0058696C"/>
    <w:rsid w:val="00591D14"/>
    <w:rsid w:val="0059291A"/>
    <w:rsid w:val="0059298A"/>
    <w:rsid w:val="00595F12"/>
    <w:rsid w:val="0059771E"/>
    <w:rsid w:val="005A128D"/>
    <w:rsid w:val="005A1974"/>
    <w:rsid w:val="005A6923"/>
    <w:rsid w:val="005A695D"/>
    <w:rsid w:val="005A6AE4"/>
    <w:rsid w:val="005B0C6D"/>
    <w:rsid w:val="005B1CAA"/>
    <w:rsid w:val="005B4C4B"/>
    <w:rsid w:val="005B546E"/>
    <w:rsid w:val="005B60A7"/>
    <w:rsid w:val="005B6415"/>
    <w:rsid w:val="005C1ADC"/>
    <w:rsid w:val="005C372E"/>
    <w:rsid w:val="005C40EE"/>
    <w:rsid w:val="005C4235"/>
    <w:rsid w:val="005C45EE"/>
    <w:rsid w:val="005C669D"/>
    <w:rsid w:val="005C6D4B"/>
    <w:rsid w:val="005C6EE9"/>
    <w:rsid w:val="005D0A69"/>
    <w:rsid w:val="005D23AB"/>
    <w:rsid w:val="005D4D7E"/>
    <w:rsid w:val="005D6931"/>
    <w:rsid w:val="005E1439"/>
    <w:rsid w:val="005E1FB0"/>
    <w:rsid w:val="005E29C3"/>
    <w:rsid w:val="005E4262"/>
    <w:rsid w:val="005E5BF2"/>
    <w:rsid w:val="005E5D27"/>
    <w:rsid w:val="005F0A17"/>
    <w:rsid w:val="005F3829"/>
    <w:rsid w:val="005F5839"/>
    <w:rsid w:val="005F5EE4"/>
    <w:rsid w:val="005F63B9"/>
    <w:rsid w:val="00600E12"/>
    <w:rsid w:val="0060309F"/>
    <w:rsid w:val="00603897"/>
    <w:rsid w:val="00604D6B"/>
    <w:rsid w:val="0060678C"/>
    <w:rsid w:val="00606F62"/>
    <w:rsid w:val="006070FF"/>
    <w:rsid w:val="006104C8"/>
    <w:rsid w:val="0061327A"/>
    <w:rsid w:val="00613724"/>
    <w:rsid w:val="00616134"/>
    <w:rsid w:val="006178C2"/>
    <w:rsid w:val="00621371"/>
    <w:rsid w:val="00622C9E"/>
    <w:rsid w:val="00623402"/>
    <w:rsid w:val="00624273"/>
    <w:rsid w:val="006257AF"/>
    <w:rsid w:val="0062604C"/>
    <w:rsid w:val="00626F65"/>
    <w:rsid w:val="006314AF"/>
    <w:rsid w:val="00631628"/>
    <w:rsid w:val="006334DE"/>
    <w:rsid w:val="00635D28"/>
    <w:rsid w:val="00637168"/>
    <w:rsid w:val="00640573"/>
    <w:rsid w:val="00641D01"/>
    <w:rsid w:val="006447C2"/>
    <w:rsid w:val="006465EA"/>
    <w:rsid w:val="0064687F"/>
    <w:rsid w:val="00646F4E"/>
    <w:rsid w:val="006476D8"/>
    <w:rsid w:val="006551C7"/>
    <w:rsid w:val="0065679A"/>
    <w:rsid w:val="00657BF2"/>
    <w:rsid w:val="00657F8E"/>
    <w:rsid w:val="00660B14"/>
    <w:rsid w:val="00664816"/>
    <w:rsid w:val="00671C41"/>
    <w:rsid w:val="006751A8"/>
    <w:rsid w:val="0067585A"/>
    <w:rsid w:val="00675F86"/>
    <w:rsid w:val="006762EA"/>
    <w:rsid w:val="00677BB4"/>
    <w:rsid w:val="00681EFF"/>
    <w:rsid w:val="00682A95"/>
    <w:rsid w:val="00682DD0"/>
    <w:rsid w:val="00683D88"/>
    <w:rsid w:val="006846F2"/>
    <w:rsid w:val="00684B75"/>
    <w:rsid w:val="00684C2A"/>
    <w:rsid w:val="00687925"/>
    <w:rsid w:val="00691271"/>
    <w:rsid w:val="006939BC"/>
    <w:rsid w:val="00693D57"/>
    <w:rsid w:val="00694A32"/>
    <w:rsid w:val="0069592A"/>
    <w:rsid w:val="00695C43"/>
    <w:rsid w:val="006A0078"/>
    <w:rsid w:val="006A175C"/>
    <w:rsid w:val="006A78DD"/>
    <w:rsid w:val="006B0777"/>
    <w:rsid w:val="006B181E"/>
    <w:rsid w:val="006B3AE4"/>
    <w:rsid w:val="006B46DF"/>
    <w:rsid w:val="006B6395"/>
    <w:rsid w:val="006B6403"/>
    <w:rsid w:val="006B6A23"/>
    <w:rsid w:val="006B7814"/>
    <w:rsid w:val="006C0B6A"/>
    <w:rsid w:val="006C188F"/>
    <w:rsid w:val="006C2AF9"/>
    <w:rsid w:val="006C5365"/>
    <w:rsid w:val="006C5850"/>
    <w:rsid w:val="006C587A"/>
    <w:rsid w:val="006C58A5"/>
    <w:rsid w:val="006D3B6A"/>
    <w:rsid w:val="006D53ED"/>
    <w:rsid w:val="006D5ABE"/>
    <w:rsid w:val="006D5E7E"/>
    <w:rsid w:val="006D6031"/>
    <w:rsid w:val="006D6362"/>
    <w:rsid w:val="006E19B6"/>
    <w:rsid w:val="006E2D4D"/>
    <w:rsid w:val="006E3C13"/>
    <w:rsid w:val="006E4901"/>
    <w:rsid w:val="006E6CC3"/>
    <w:rsid w:val="006E6D4D"/>
    <w:rsid w:val="006F2190"/>
    <w:rsid w:val="006F2F3C"/>
    <w:rsid w:val="006F38BF"/>
    <w:rsid w:val="006F3F32"/>
    <w:rsid w:val="006F4686"/>
    <w:rsid w:val="006F4965"/>
    <w:rsid w:val="006F4AF3"/>
    <w:rsid w:val="006F52A8"/>
    <w:rsid w:val="006F5643"/>
    <w:rsid w:val="006F5BF7"/>
    <w:rsid w:val="006F5C80"/>
    <w:rsid w:val="006F6D82"/>
    <w:rsid w:val="007014B6"/>
    <w:rsid w:val="007020ED"/>
    <w:rsid w:val="00702C0E"/>
    <w:rsid w:val="00702D1C"/>
    <w:rsid w:val="0070586D"/>
    <w:rsid w:val="00706A7F"/>
    <w:rsid w:val="0071143C"/>
    <w:rsid w:val="00711CBF"/>
    <w:rsid w:val="00712499"/>
    <w:rsid w:val="00712E9C"/>
    <w:rsid w:val="007143F9"/>
    <w:rsid w:val="00714765"/>
    <w:rsid w:val="007160EA"/>
    <w:rsid w:val="00716FC6"/>
    <w:rsid w:val="007229B4"/>
    <w:rsid w:val="00725283"/>
    <w:rsid w:val="00725437"/>
    <w:rsid w:val="007259BA"/>
    <w:rsid w:val="00725C0D"/>
    <w:rsid w:val="00727964"/>
    <w:rsid w:val="007306CE"/>
    <w:rsid w:val="00734020"/>
    <w:rsid w:val="007342F0"/>
    <w:rsid w:val="007343D9"/>
    <w:rsid w:val="00734B4E"/>
    <w:rsid w:val="00735332"/>
    <w:rsid w:val="00735E05"/>
    <w:rsid w:val="0074075F"/>
    <w:rsid w:val="007414DF"/>
    <w:rsid w:val="007416DD"/>
    <w:rsid w:val="007426FD"/>
    <w:rsid w:val="007522E5"/>
    <w:rsid w:val="0075241C"/>
    <w:rsid w:val="007524CE"/>
    <w:rsid w:val="00752613"/>
    <w:rsid w:val="00753ACA"/>
    <w:rsid w:val="007546B4"/>
    <w:rsid w:val="00754A25"/>
    <w:rsid w:val="00756C92"/>
    <w:rsid w:val="007576D3"/>
    <w:rsid w:val="007603D6"/>
    <w:rsid w:val="00760419"/>
    <w:rsid w:val="00760C99"/>
    <w:rsid w:val="00761B57"/>
    <w:rsid w:val="007633A3"/>
    <w:rsid w:val="00763B97"/>
    <w:rsid w:val="00764D71"/>
    <w:rsid w:val="00765116"/>
    <w:rsid w:val="00775B76"/>
    <w:rsid w:val="0077663E"/>
    <w:rsid w:val="00780788"/>
    <w:rsid w:val="0078285C"/>
    <w:rsid w:val="00785D78"/>
    <w:rsid w:val="007918B2"/>
    <w:rsid w:val="00791D33"/>
    <w:rsid w:val="00792360"/>
    <w:rsid w:val="00792B72"/>
    <w:rsid w:val="007952F4"/>
    <w:rsid w:val="007959C1"/>
    <w:rsid w:val="00796E18"/>
    <w:rsid w:val="007A07F6"/>
    <w:rsid w:val="007A141F"/>
    <w:rsid w:val="007A3771"/>
    <w:rsid w:val="007A3904"/>
    <w:rsid w:val="007A5948"/>
    <w:rsid w:val="007A6A77"/>
    <w:rsid w:val="007A7A6B"/>
    <w:rsid w:val="007B21C0"/>
    <w:rsid w:val="007B2CA9"/>
    <w:rsid w:val="007B2FEA"/>
    <w:rsid w:val="007B325E"/>
    <w:rsid w:val="007B33D5"/>
    <w:rsid w:val="007B3E88"/>
    <w:rsid w:val="007B4C72"/>
    <w:rsid w:val="007B4EE0"/>
    <w:rsid w:val="007B55F6"/>
    <w:rsid w:val="007B5C12"/>
    <w:rsid w:val="007C008E"/>
    <w:rsid w:val="007C0542"/>
    <w:rsid w:val="007C12B3"/>
    <w:rsid w:val="007C1ED6"/>
    <w:rsid w:val="007C2081"/>
    <w:rsid w:val="007C4788"/>
    <w:rsid w:val="007C4F3E"/>
    <w:rsid w:val="007C5232"/>
    <w:rsid w:val="007C7BEB"/>
    <w:rsid w:val="007D0176"/>
    <w:rsid w:val="007D0757"/>
    <w:rsid w:val="007D14A6"/>
    <w:rsid w:val="007D6B85"/>
    <w:rsid w:val="007D6DF4"/>
    <w:rsid w:val="007E0077"/>
    <w:rsid w:val="007E2D74"/>
    <w:rsid w:val="007E34E0"/>
    <w:rsid w:val="007E3E01"/>
    <w:rsid w:val="007F005A"/>
    <w:rsid w:val="007F1E38"/>
    <w:rsid w:val="007F361E"/>
    <w:rsid w:val="00801732"/>
    <w:rsid w:val="008029AF"/>
    <w:rsid w:val="0080553E"/>
    <w:rsid w:val="00805AB9"/>
    <w:rsid w:val="00807D4D"/>
    <w:rsid w:val="00807EC9"/>
    <w:rsid w:val="00810F87"/>
    <w:rsid w:val="00811D51"/>
    <w:rsid w:val="008132F4"/>
    <w:rsid w:val="008134D8"/>
    <w:rsid w:val="00813FEE"/>
    <w:rsid w:val="00815EAA"/>
    <w:rsid w:val="00816DD6"/>
    <w:rsid w:val="00817142"/>
    <w:rsid w:val="008178C9"/>
    <w:rsid w:val="00817CC7"/>
    <w:rsid w:val="0082350B"/>
    <w:rsid w:val="00823903"/>
    <w:rsid w:val="008244F7"/>
    <w:rsid w:val="00824592"/>
    <w:rsid w:val="00824DAC"/>
    <w:rsid w:val="00826040"/>
    <w:rsid w:val="00830619"/>
    <w:rsid w:val="00830D4A"/>
    <w:rsid w:val="008337A2"/>
    <w:rsid w:val="008350D7"/>
    <w:rsid w:val="00835F21"/>
    <w:rsid w:val="0083731A"/>
    <w:rsid w:val="0083787F"/>
    <w:rsid w:val="00841620"/>
    <w:rsid w:val="00844989"/>
    <w:rsid w:val="00845DA8"/>
    <w:rsid w:val="00846A74"/>
    <w:rsid w:val="008522D4"/>
    <w:rsid w:val="0085443D"/>
    <w:rsid w:val="0085693D"/>
    <w:rsid w:val="008625D2"/>
    <w:rsid w:val="008639CE"/>
    <w:rsid w:val="008651F4"/>
    <w:rsid w:val="0086640E"/>
    <w:rsid w:val="008675F6"/>
    <w:rsid w:val="00867753"/>
    <w:rsid w:val="00867917"/>
    <w:rsid w:val="008718C9"/>
    <w:rsid w:val="0087275C"/>
    <w:rsid w:val="008817EC"/>
    <w:rsid w:val="00883831"/>
    <w:rsid w:val="00885115"/>
    <w:rsid w:val="0088637E"/>
    <w:rsid w:val="00886758"/>
    <w:rsid w:val="00886A1F"/>
    <w:rsid w:val="00886AFC"/>
    <w:rsid w:val="00886DDB"/>
    <w:rsid w:val="008902EF"/>
    <w:rsid w:val="00890500"/>
    <w:rsid w:val="00890A3B"/>
    <w:rsid w:val="00890B75"/>
    <w:rsid w:val="00891175"/>
    <w:rsid w:val="008914D1"/>
    <w:rsid w:val="00891971"/>
    <w:rsid w:val="00891C06"/>
    <w:rsid w:val="00893347"/>
    <w:rsid w:val="0089347D"/>
    <w:rsid w:val="0089652C"/>
    <w:rsid w:val="008A10A0"/>
    <w:rsid w:val="008A18A6"/>
    <w:rsid w:val="008A1E26"/>
    <w:rsid w:val="008A3B3A"/>
    <w:rsid w:val="008A3D28"/>
    <w:rsid w:val="008A7E92"/>
    <w:rsid w:val="008B4B26"/>
    <w:rsid w:val="008B58E1"/>
    <w:rsid w:val="008B71EB"/>
    <w:rsid w:val="008C089F"/>
    <w:rsid w:val="008C169D"/>
    <w:rsid w:val="008C54C5"/>
    <w:rsid w:val="008D0783"/>
    <w:rsid w:val="008D0B73"/>
    <w:rsid w:val="008D21E7"/>
    <w:rsid w:val="008D3CD4"/>
    <w:rsid w:val="008D3FDB"/>
    <w:rsid w:val="008D4DE4"/>
    <w:rsid w:val="008D59A6"/>
    <w:rsid w:val="008D6808"/>
    <w:rsid w:val="008E1493"/>
    <w:rsid w:val="008E5BF1"/>
    <w:rsid w:val="008E5DBB"/>
    <w:rsid w:val="008F1753"/>
    <w:rsid w:val="008F2087"/>
    <w:rsid w:val="008F2414"/>
    <w:rsid w:val="008F293F"/>
    <w:rsid w:val="008F4BD3"/>
    <w:rsid w:val="008F5CB2"/>
    <w:rsid w:val="008F7124"/>
    <w:rsid w:val="008F722F"/>
    <w:rsid w:val="008F7827"/>
    <w:rsid w:val="00902EFD"/>
    <w:rsid w:val="00904C80"/>
    <w:rsid w:val="009063FE"/>
    <w:rsid w:val="00906BF6"/>
    <w:rsid w:val="00906FFA"/>
    <w:rsid w:val="009148D6"/>
    <w:rsid w:val="00915140"/>
    <w:rsid w:val="00915FBF"/>
    <w:rsid w:val="0091798A"/>
    <w:rsid w:val="0092079B"/>
    <w:rsid w:val="00921067"/>
    <w:rsid w:val="009210E2"/>
    <w:rsid w:val="00921E67"/>
    <w:rsid w:val="00924EC2"/>
    <w:rsid w:val="00925B5D"/>
    <w:rsid w:val="009265B7"/>
    <w:rsid w:val="0092668E"/>
    <w:rsid w:val="00933EFF"/>
    <w:rsid w:val="00936658"/>
    <w:rsid w:val="009376CA"/>
    <w:rsid w:val="00941162"/>
    <w:rsid w:val="00941958"/>
    <w:rsid w:val="00942DC6"/>
    <w:rsid w:val="00945AF0"/>
    <w:rsid w:val="009471E1"/>
    <w:rsid w:val="00950887"/>
    <w:rsid w:val="009516A5"/>
    <w:rsid w:val="009530DA"/>
    <w:rsid w:val="00955E54"/>
    <w:rsid w:val="00956073"/>
    <w:rsid w:val="009562C2"/>
    <w:rsid w:val="00957B52"/>
    <w:rsid w:val="009633F9"/>
    <w:rsid w:val="00963FD9"/>
    <w:rsid w:val="009642EC"/>
    <w:rsid w:val="009768C3"/>
    <w:rsid w:val="009821A4"/>
    <w:rsid w:val="00983B2C"/>
    <w:rsid w:val="00983F75"/>
    <w:rsid w:val="00984E03"/>
    <w:rsid w:val="00990274"/>
    <w:rsid w:val="00992598"/>
    <w:rsid w:val="00993988"/>
    <w:rsid w:val="00993A46"/>
    <w:rsid w:val="009942A8"/>
    <w:rsid w:val="00994FE4"/>
    <w:rsid w:val="00995290"/>
    <w:rsid w:val="009976AF"/>
    <w:rsid w:val="009A220B"/>
    <w:rsid w:val="009A3F71"/>
    <w:rsid w:val="009A415F"/>
    <w:rsid w:val="009A5B1D"/>
    <w:rsid w:val="009A5E47"/>
    <w:rsid w:val="009A69A5"/>
    <w:rsid w:val="009A7E80"/>
    <w:rsid w:val="009A7E87"/>
    <w:rsid w:val="009B11F2"/>
    <w:rsid w:val="009B2723"/>
    <w:rsid w:val="009B3E63"/>
    <w:rsid w:val="009B469C"/>
    <w:rsid w:val="009B51BA"/>
    <w:rsid w:val="009B68A8"/>
    <w:rsid w:val="009C13BC"/>
    <w:rsid w:val="009C175B"/>
    <w:rsid w:val="009C22AC"/>
    <w:rsid w:val="009C2760"/>
    <w:rsid w:val="009C41BE"/>
    <w:rsid w:val="009C44EB"/>
    <w:rsid w:val="009C4BE8"/>
    <w:rsid w:val="009C6F56"/>
    <w:rsid w:val="009D0833"/>
    <w:rsid w:val="009D0BCE"/>
    <w:rsid w:val="009D2095"/>
    <w:rsid w:val="009D3675"/>
    <w:rsid w:val="009D372C"/>
    <w:rsid w:val="009D6D41"/>
    <w:rsid w:val="009D6E73"/>
    <w:rsid w:val="009E147B"/>
    <w:rsid w:val="009E17D1"/>
    <w:rsid w:val="009E1CE0"/>
    <w:rsid w:val="009E3024"/>
    <w:rsid w:val="009E34B9"/>
    <w:rsid w:val="009E4EFF"/>
    <w:rsid w:val="009E53BC"/>
    <w:rsid w:val="009E568A"/>
    <w:rsid w:val="009F0494"/>
    <w:rsid w:val="009F0748"/>
    <w:rsid w:val="009F1160"/>
    <w:rsid w:val="009F2929"/>
    <w:rsid w:val="009F2BCF"/>
    <w:rsid w:val="009F63EE"/>
    <w:rsid w:val="009F79F7"/>
    <w:rsid w:val="00A0233F"/>
    <w:rsid w:val="00A047EA"/>
    <w:rsid w:val="00A04CB2"/>
    <w:rsid w:val="00A07A82"/>
    <w:rsid w:val="00A11016"/>
    <w:rsid w:val="00A11454"/>
    <w:rsid w:val="00A14271"/>
    <w:rsid w:val="00A16BF1"/>
    <w:rsid w:val="00A20925"/>
    <w:rsid w:val="00A22220"/>
    <w:rsid w:val="00A22F49"/>
    <w:rsid w:val="00A24D34"/>
    <w:rsid w:val="00A250F8"/>
    <w:rsid w:val="00A25B30"/>
    <w:rsid w:val="00A25BFC"/>
    <w:rsid w:val="00A25F36"/>
    <w:rsid w:val="00A2671D"/>
    <w:rsid w:val="00A2673A"/>
    <w:rsid w:val="00A3144D"/>
    <w:rsid w:val="00A31D1E"/>
    <w:rsid w:val="00A31F42"/>
    <w:rsid w:val="00A32B4F"/>
    <w:rsid w:val="00A33C49"/>
    <w:rsid w:val="00A36146"/>
    <w:rsid w:val="00A40CBD"/>
    <w:rsid w:val="00A41BBB"/>
    <w:rsid w:val="00A41EF9"/>
    <w:rsid w:val="00A4220E"/>
    <w:rsid w:val="00A447B4"/>
    <w:rsid w:val="00A46A70"/>
    <w:rsid w:val="00A47CCF"/>
    <w:rsid w:val="00A5045F"/>
    <w:rsid w:val="00A50899"/>
    <w:rsid w:val="00A51019"/>
    <w:rsid w:val="00A5189E"/>
    <w:rsid w:val="00A53176"/>
    <w:rsid w:val="00A53942"/>
    <w:rsid w:val="00A53BC9"/>
    <w:rsid w:val="00A543AB"/>
    <w:rsid w:val="00A55BD2"/>
    <w:rsid w:val="00A56921"/>
    <w:rsid w:val="00A60642"/>
    <w:rsid w:val="00A606C5"/>
    <w:rsid w:val="00A62B8B"/>
    <w:rsid w:val="00A638D6"/>
    <w:rsid w:val="00A716F8"/>
    <w:rsid w:val="00A73E6B"/>
    <w:rsid w:val="00A76B69"/>
    <w:rsid w:val="00A820F6"/>
    <w:rsid w:val="00A86A13"/>
    <w:rsid w:val="00A9311A"/>
    <w:rsid w:val="00A95349"/>
    <w:rsid w:val="00A962E2"/>
    <w:rsid w:val="00A96DF7"/>
    <w:rsid w:val="00AA0979"/>
    <w:rsid w:val="00AA0BDF"/>
    <w:rsid w:val="00AA17ED"/>
    <w:rsid w:val="00AA1A39"/>
    <w:rsid w:val="00AA43D4"/>
    <w:rsid w:val="00AA7A00"/>
    <w:rsid w:val="00AA7BE7"/>
    <w:rsid w:val="00AB0750"/>
    <w:rsid w:val="00AB0FD6"/>
    <w:rsid w:val="00AB1A8B"/>
    <w:rsid w:val="00AB2ECE"/>
    <w:rsid w:val="00AB45BA"/>
    <w:rsid w:val="00AB4B77"/>
    <w:rsid w:val="00AB544F"/>
    <w:rsid w:val="00AB5C82"/>
    <w:rsid w:val="00AC0ABE"/>
    <w:rsid w:val="00AC118F"/>
    <w:rsid w:val="00AC1E92"/>
    <w:rsid w:val="00AC207A"/>
    <w:rsid w:val="00AC2B32"/>
    <w:rsid w:val="00AC399E"/>
    <w:rsid w:val="00AC3E9B"/>
    <w:rsid w:val="00AC763A"/>
    <w:rsid w:val="00AD0E5B"/>
    <w:rsid w:val="00AD24DF"/>
    <w:rsid w:val="00AD47C9"/>
    <w:rsid w:val="00AD6C49"/>
    <w:rsid w:val="00AE135E"/>
    <w:rsid w:val="00AE1FD8"/>
    <w:rsid w:val="00AE34DC"/>
    <w:rsid w:val="00AE39B6"/>
    <w:rsid w:val="00AE46D1"/>
    <w:rsid w:val="00AE4861"/>
    <w:rsid w:val="00AE4E33"/>
    <w:rsid w:val="00AE5039"/>
    <w:rsid w:val="00AE5573"/>
    <w:rsid w:val="00AE59D0"/>
    <w:rsid w:val="00AE60DE"/>
    <w:rsid w:val="00AE7BD7"/>
    <w:rsid w:val="00AE7FD6"/>
    <w:rsid w:val="00AF0E1A"/>
    <w:rsid w:val="00AF2C2C"/>
    <w:rsid w:val="00AF2CD1"/>
    <w:rsid w:val="00AF3781"/>
    <w:rsid w:val="00AF5C82"/>
    <w:rsid w:val="00AF6452"/>
    <w:rsid w:val="00AF688E"/>
    <w:rsid w:val="00B00076"/>
    <w:rsid w:val="00B005E6"/>
    <w:rsid w:val="00B011DE"/>
    <w:rsid w:val="00B01B21"/>
    <w:rsid w:val="00B0422E"/>
    <w:rsid w:val="00B05A2A"/>
    <w:rsid w:val="00B06653"/>
    <w:rsid w:val="00B1567D"/>
    <w:rsid w:val="00B169BB"/>
    <w:rsid w:val="00B2118C"/>
    <w:rsid w:val="00B21C7C"/>
    <w:rsid w:val="00B224FC"/>
    <w:rsid w:val="00B2311F"/>
    <w:rsid w:val="00B23C0C"/>
    <w:rsid w:val="00B24911"/>
    <w:rsid w:val="00B27026"/>
    <w:rsid w:val="00B270EF"/>
    <w:rsid w:val="00B27FDF"/>
    <w:rsid w:val="00B32410"/>
    <w:rsid w:val="00B333A8"/>
    <w:rsid w:val="00B338E9"/>
    <w:rsid w:val="00B34ECE"/>
    <w:rsid w:val="00B35D55"/>
    <w:rsid w:val="00B36094"/>
    <w:rsid w:val="00B37DFD"/>
    <w:rsid w:val="00B411C8"/>
    <w:rsid w:val="00B448FF"/>
    <w:rsid w:val="00B44EBC"/>
    <w:rsid w:val="00B46002"/>
    <w:rsid w:val="00B4765B"/>
    <w:rsid w:val="00B47E48"/>
    <w:rsid w:val="00B5297F"/>
    <w:rsid w:val="00B52C0B"/>
    <w:rsid w:val="00B541D8"/>
    <w:rsid w:val="00B5481E"/>
    <w:rsid w:val="00B558F7"/>
    <w:rsid w:val="00B60BFD"/>
    <w:rsid w:val="00B60FBE"/>
    <w:rsid w:val="00B63124"/>
    <w:rsid w:val="00B63944"/>
    <w:rsid w:val="00B65CD6"/>
    <w:rsid w:val="00B67491"/>
    <w:rsid w:val="00B70585"/>
    <w:rsid w:val="00B70933"/>
    <w:rsid w:val="00B70D57"/>
    <w:rsid w:val="00B71D67"/>
    <w:rsid w:val="00B72EE3"/>
    <w:rsid w:val="00B748BD"/>
    <w:rsid w:val="00B74D4E"/>
    <w:rsid w:val="00B76CEC"/>
    <w:rsid w:val="00B80093"/>
    <w:rsid w:val="00B80371"/>
    <w:rsid w:val="00B81F69"/>
    <w:rsid w:val="00B826B9"/>
    <w:rsid w:val="00B82FE2"/>
    <w:rsid w:val="00B83048"/>
    <w:rsid w:val="00B8532F"/>
    <w:rsid w:val="00B92622"/>
    <w:rsid w:val="00B92820"/>
    <w:rsid w:val="00B948CD"/>
    <w:rsid w:val="00B95BF7"/>
    <w:rsid w:val="00B97218"/>
    <w:rsid w:val="00BA04EE"/>
    <w:rsid w:val="00BA1130"/>
    <w:rsid w:val="00BA1A9E"/>
    <w:rsid w:val="00BA1B32"/>
    <w:rsid w:val="00BA60EC"/>
    <w:rsid w:val="00BA77D6"/>
    <w:rsid w:val="00BB16A2"/>
    <w:rsid w:val="00BB2F76"/>
    <w:rsid w:val="00BB32B1"/>
    <w:rsid w:val="00BB35E4"/>
    <w:rsid w:val="00BB4C6D"/>
    <w:rsid w:val="00BC008B"/>
    <w:rsid w:val="00BC1676"/>
    <w:rsid w:val="00BC19DB"/>
    <w:rsid w:val="00BC3C9C"/>
    <w:rsid w:val="00BC4705"/>
    <w:rsid w:val="00BC715A"/>
    <w:rsid w:val="00BD0079"/>
    <w:rsid w:val="00BD19EC"/>
    <w:rsid w:val="00BD3218"/>
    <w:rsid w:val="00BD404C"/>
    <w:rsid w:val="00BD4578"/>
    <w:rsid w:val="00BD4D30"/>
    <w:rsid w:val="00BD4E24"/>
    <w:rsid w:val="00BD5F0A"/>
    <w:rsid w:val="00BD62CD"/>
    <w:rsid w:val="00BD72FC"/>
    <w:rsid w:val="00BD7A21"/>
    <w:rsid w:val="00BE248F"/>
    <w:rsid w:val="00BE2E10"/>
    <w:rsid w:val="00BE388F"/>
    <w:rsid w:val="00BE5116"/>
    <w:rsid w:val="00BE7236"/>
    <w:rsid w:val="00BF25A3"/>
    <w:rsid w:val="00BF4A8B"/>
    <w:rsid w:val="00BF6F0F"/>
    <w:rsid w:val="00C049D6"/>
    <w:rsid w:val="00C04EFE"/>
    <w:rsid w:val="00C058E5"/>
    <w:rsid w:val="00C07CA9"/>
    <w:rsid w:val="00C10826"/>
    <w:rsid w:val="00C118A2"/>
    <w:rsid w:val="00C1365D"/>
    <w:rsid w:val="00C1430F"/>
    <w:rsid w:val="00C15057"/>
    <w:rsid w:val="00C1571B"/>
    <w:rsid w:val="00C16A44"/>
    <w:rsid w:val="00C1746F"/>
    <w:rsid w:val="00C20601"/>
    <w:rsid w:val="00C2291F"/>
    <w:rsid w:val="00C23075"/>
    <w:rsid w:val="00C23517"/>
    <w:rsid w:val="00C23E9D"/>
    <w:rsid w:val="00C242F5"/>
    <w:rsid w:val="00C253A3"/>
    <w:rsid w:val="00C30A8D"/>
    <w:rsid w:val="00C31EA5"/>
    <w:rsid w:val="00C32A55"/>
    <w:rsid w:val="00C339EF"/>
    <w:rsid w:val="00C35696"/>
    <w:rsid w:val="00C3661D"/>
    <w:rsid w:val="00C37334"/>
    <w:rsid w:val="00C37AC0"/>
    <w:rsid w:val="00C407E9"/>
    <w:rsid w:val="00C41043"/>
    <w:rsid w:val="00C411EA"/>
    <w:rsid w:val="00C41D26"/>
    <w:rsid w:val="00C42627"/>
    <w:rsid w:val="00C42D31"/>
    <w:rsid w:val="00C43F77"/>
    <w:rsid w:val="00C4574D"/>
    <w:rsid w:val="00C46732"/>
    <w:rsid w:val="00C46CA8"/>
    <w:rsid w:val="00C52C23"/>
    <w:rsid w:val="00C54886"/>
    <w:rsid w:val="00C557C0"/>
    <w:rsid w:val="00C5799A"/>
    <w:rsid w:val="00C62033"/>
    <w:rsid w:val="00C63DAE"/>
    <w:rsid w:val="00C63E8F"/>
    <w:rsid w:val="00C65331"/>
    <w:rsid w:val="00C65A3C"/>
    <w:rsid w:val="00C7063A"/>
    <w:rsid w:val="00C73B23"/>
    <w:rsid w:val="00C77AB7"/>
    <w:rsid w:val="00C77D98"/>
    <w:rsid w:val="00C80160"/>
    <w:rsid w:val="00C81568"/>
    <w:rsid w:val="00C81B57"/>
    <w:rsid w:val="00C81DF0"/>
    <w:rsid w:val="00C81FBB"/>
    <w:rsid w:val="00C820EA"/>
    <w:rsid w:val="00C82119"/>
    <w:rsid w:val="00C82AB1"/>
    <w:rsid w:val="00C831E7"/>
    <w:rsid w:val="00C844F5"/>
    <w:rsid w:val="00C85AE8"/>
    <w:rsid w:val="00C90B61"/>
    <w:rsid w:val="00C921EA"/>
    <w:rsid w:val="00C92A0A"/>
    <w:rsid w:val="00C92DFB"/>
    <w:rsid w:val="00C934CB"/>
    <w:rsid w:val="00C938D3"/>
    <w:rsid w:val="00C94781"/>
    <w:rsid w:val="00C956EF"/>
    <w:rsid w:val="00C960F2"/>
    <w:rsid w:val="00C96A8E"/>
    <w:rsid w:val="00CA060F"/>
    <w:rsid w:val="00CA0624"/>
    <w:rsid w:val="00CA1142"/>
    <w:rsid w:val="00CA259B"/>
    <w:rsid w:val="00CA270D"/>
    <w:rsid w:val="00CA32F7"/>
    <w:rsid w:val="00CA3486"/>
    <w:rsid w:val="00CA36CB"/>
    <w:rsid w:val="00CA3EF2"/>
    <w:rsid w:val="00CA55C8"/>
    <w:rsid w:val="00CA618E"/>
    <w:rsid w:val="00CA7AE1"/>
    <w:rsid w:val="00CB1FB6"/>
    <w:rsid w:val="00CB227E"/>
    <w:rsid w:val="00CB27E8"/>
    <w:rsid w:val="00CB488E"/>
    <w:rsid w:val="00CB54BA"/>
    <w:rsid w:val="00CB5C01"/>
    <w:rsid w:val="00CB6C3E"/>
    <w:rsid w:val="00CB7FD4"/>
    <w:rsid w:val="00CC0475"/>
    <w:rsid w:val="00CC05E1"/>
    <w:rsid w:val="00CC23E0"/>
    <w:rsid w:val="00CC380E"/>
    <w:rsid w:val="00CC6606"/>
    <w:rsid w:val="00CD25A8"/>
    <w:rsid w:val="00CD2C00"/>
    <w:rsid w:val="00CD3468"/>
    <w:rsid w:val="00CD3901"/>
    <w:rsid w:val="00CD45C5"/>
    <w:rsid w:val="00CD51DE"/>
    <w:rsid w:val="00CE0840"/>
    <w:rsid w:val="00CE1D14"/>
    <w:rsid w:val="00CE1D32"/>
    <w:rsid w:val="00CE40C1"/>
    <w:rsid w:val="00CE4859"/>
    <w:rsid w:val="00CE4D5D"/>
    <w:rsid w:val="00CE5E25"/>
    <w:rsid w:val="00CE7FAA"/>
    <w:rsid w:val="00CF0264"/>
    <w:rsid w:val="00CF034D"/>
    <w:rsid w:val="00CF0CBB"/>
    <w:rsid w:val="00CF1D05"/>
    <w:rsid w:val="00CF6574"/>
    <w:rsid w:val="00CF74B0"/>
    <w:rsid w:val="00D00162"/>
    <w:rsid w:val="00D02F20"/>
    <w:rsid w:val="00D050FD"/>
    <w:rsid w:val="00D0725C"/>
    <w:rsid w:val="00D0748C"/>
    <w:rsid w:val="00D109AE"/>
    <w:rsid w:val="00D1228F"/>
    <w:rsid w:val="00D12668"/>
    <w:rsid w:val="00D126B5"/>
    <w:rsid w:val="00D1278C"/>
    <w:rsid w:val="00D127AC"/>
    <w:rsid w:val="00D12813"/>
    <w:rsid w:val="00D12D80"/>
    <w:rsid w:val="00D12F58"/>
    <w:rsid w:val="00D1303C"/>
    <w:rsid w:val="00D133D7"/>
    <w:rsid w:val="00D14D5A"/>
    <w:rsid w:val="00D1508D"/>
    <w:rsid w:val="00D15497"/>
    <w:rsid w:val="00D1742A"/>
    <w:rsid w:val="00D2062B"/>
    <w:rsid w:val="00D21FC3"/>
    <w:rsid w:val="00D22761"/>
    <w:rsid w:val="00D252F8"/>
    <w:rsid w:val="00D25D1F"/>
    <w:rsid w:val="00D2692E"/>
    <w:rsid w:val="00D3221D"/>
    <w:rsid w:val="00D32560"/>
    <w:rsid w:val="00D35310"/>
    <w:rsid w:val="00D367E2"/>
    <w:rsid w:val="00D36C6A"/>
    <w:rsid w:val="00D3748E"/>
    <w:rsid w:val="00D379D5"/>
    <w:rsid w:val="00D41C75"/>
    <w:rsid w:val="00D4343A"/>
    <w:rsid w:val="00D44E50"/>
    <w:rsid w:val="00D455DC"/>
    <w:rsid w:val="00D45D0B"/>
    <w:rsid w:val="00D461E2"/>
    <w:rsid w:val="00D477DB"/>
    <w:rsid w:val="00D501F8"/>
    <w:rsid w:val="00D54494"/>
    <w:rsid w:val="00D56263"/>
    <w:rsid w:val="00D601B1"/>
    <w:rsid w:val="00D614F5"/>
    <w:rsid w:val="00D633D1"/>
    <w:rsid w:val="00D67B4E"/>
    <w:rsid w:val="00D7056D"/>
    <w:rsid w:val="00D70745"/>
    <w:rsid w:val="00D707F1"/>
    <w:rsid w:val="00D71887"/>
    <w:rsid w:val="00D73F82"/>
    <w:rsid w:val="00D75136"/>
    <w:rsid w:val="00D75DB1"/>
    <w:rsid w:val="00D77847"/>
    <w:rsid w:val="00D80D4C"/>
    <w:rsid w:val="00D82C27"/>
    <w:rsid w:val="00D83D26"/>
    <w:rsid w:val="00D86240"/>
    <w:rsid w:val="00D8783A"/>
    <w:rsid w:val="00D91175"/>
    <w:rsid w:val="00D9406D"/>
    <w:rsid w:val="00D954B1"/>
    <w:rsid w:val="00D95524"/>
    <w:rsid w:val="00DA1704"/>
    <w:rsid w:val="00DA2540"/>
    <w:rsid w:val="00DA400B"/>
    <w:rsid w:val="00DA4D79"/>
    <w:rsid w:val="00DA5A79"/>
    <w:rsid w:val="00DA7201"/>
    <w:rsid w:val="00DB336E"/>
    <w:rsid w:val="00DB465F"/>
    <w:rsid w:val="00DB46ED"/>
    <w:rsid w:val="00DB4C1A"/>
    <w:rsid w:val="00DB54A3"/>
    <w:rsid w:val="00DB642A"/>
    <w:rsid w:val="00DC1499"/>
    <w:rsid w:val="00DC24CB"/>
    <w:rsid w:val="00DC2BCE"/>
    <w:rsid w:val="00DC3700"/>
    <w:rsid w:val="00DC3819"/>
    <w:rsid w:val="00DC524A"/>
    <w:rsid w:val="00DC5523"/>
    <w:rsid w:val="00DD00CE"/>
    <w:rsid w:val="00DD14C6"/>
    <w:rsid w:val="00DD2C99"/>
    <w:rsid w:val="00DD3322"/>
    <w:rsid w:val="00DD3E8D"/>
    <w:rsid w:val="00DD485F"/>
    <w:rsid w:val="00DD64AB"/>
    <w:rsid w:val="00DD6E06"/>
    <w:rsid w:val="00DE1343"/>
    <w:rsid w:val="00DE319B"/>
    <w:rsid w:val="00DE4C64"/>
    <w:rsid w:val="00DE7D33"/>
    <w:rsid w:val="00DF2F04"/>
    <w:rsid w:val="00DF3161"/>
    <w:rsid w:val="00DF3904"/>
    <w:rsid w:val="00DF574E"/>
    <w:rsid w:val="00DF5C8C"/>
    <w:rsid w:val="00DF69B7"/>
    <w:rsid w:val="00E00ADC"/>
    <w:rsid w:val="00E011B2"/>
    <w:rsid w:val="00E0301C"/>
    <w:rsid w:val="00E036EB"/>
    <w:rsid w:val="00E0375A"/>
    <w:rsid w:val="00E045C7"/>
    <w:rsid w:val="00E12930"/>
    <w:rsid w:val="00E1323C"/>
    <w:rsid w:val="00E14D28"/>
    <w:rsid w:val="00E16BCE"/>
    <w:rsid w:val="00E173D6"/>
    <w:rsid w:val="00E177F4"/>
    <w:rsid w:val="00E20D6F"/>
    <w:rsid w:val="00E21379"/>
    <w:rsid w:val="00E220B6"/>
    <w:rsid w:val="00E25067"/>
    <w:rsid w:val="00E2543A"/>
    <w:rsid w:val="00E261F8"/>
    <w:rsid w:val="00E27112"/>
    <w:rsid w:val="00E27116"/>
    <w:rsid w:val="00E27EED"/>
    <w:rsid w:val="00E3222D"/>
    <w:rsid w:val="00E32A59"/>
    <w:rsid w:val="00E33D2B"/>
    <w:rsid w:val="00E348EB"/>
    <w:rsid w:val="00E375FD"/>
    <w:rsid w:val="00E40D3B"/>
    <w:rsid w:val="00E4223D"/>
    <w:rsid w:val="00E4325B"/>
    <w:rsid w:val="00E43DB1"/>
    <w:rsid w:val="00E46357"/>
    <w:rsid w:val="00E51743"/>
    <w:rsid w:val="00E51881"/>
    <w:rsid w:val="00E5224B"/>
    <w:rsid w:val="00E53A62"/>
    <w:rsid w:val="00E53C94"/>
    <w:rsid w:val="00E54304"/>
    <w:rsid w:val="00E54393"/>
    <w:rsid w:val="00E55131"/>
    <w:rsid w:val="00E57622"/>
    <w:rsid w:val="00E614B3"/>
    <w:rsid w:val="00E61D2E"/>
    <w:rsid w:val="00E63774"/>
    <w:rsid w:val="00E7291A"/>
    <w:rsid w:val="00E75EE4"/>
    <w:rsid w:val="00E76801"/>
    <w:rsid w:val="00E77A68"/>
    <w:rsid w:val="00E82035"/>
    <w:rsid w:val="00E830F4"/>
    <w:rsid w:val="00E83694"/>
    <w:rsid w:val="00E8383F"/>
    <w:rsid w:val="00E83E1D"/>
    <w:rsid w:val="00E8591F"/>
    <w:rsid w:val="00E86C56"/>
    <w:rsid w:val="00E933B0"/>
    <w:rsid w:val="00E93C8F"/>
    <w:rsid w:val="00E945FE"/>
    <w:rsid w:val="00EA034E"/>
    <w:rsid w:val="00EA0759"/>
    <w:rsid w:val="00EA1A46"/>
    <w:rsid w:val="00EA2A12"/>
    <w:rsid w:val="00EA2FDD"/>
    <w:rsid w:val="00EA3BC8"/>
    <w:rsid w:val="00EB1E8C"/>
    <w:rsid w:val="00EB29F5"/>
    <w:rsid w:val="00EB2C7C"/>
    <w:rsid w:val="00EB2F0D"/>
    <w:rsid w:val="00EB3FAE"/>
    <w:rsid w:val="00EB44B9"/>
    <w:rsid w:val="00EB46A5"/>
    <w:rsid w:val="00EC01BE"/>
    <w:rsid w:val="00EC03C3"/>
    <w:rsid w:val="00EC0A66"/>
    <w:rsid w:val="00EC104C"/>
    <w:rsid w:val="00EC2FD0"/>
    <w:rsid w:val="00EC52CE"/>
    <w:rsid w:val="00EC7076"/>
    <w:rsid w:val="00EC71E7"/>
    <w:rsid w:val="00ED0F88"/>
    <w:rsid w:val="00ED16DC"/>
    <w:rsid w:val="00ED5886"/>
    <w:rsid w:val="00ED6792"/>
    <w:rsid w:val="00ED7E50"/>
    <w:rsid w:val="00EE1D7F"/>
    <w:rsid w:val="00EE4700"/>
    <w:rsid w:val="00EE573C"/>
    <w:rsid w:val="00EE5A1B"/>
    <w:rsid w:val="00EE5CFF"/>
    <w:rsid w:val="00EE7D76"/>
    <w:rsid w:val="00EF22A9"/>
    <w:rsid w:val="00EF252B"/>
    <w:rsid w:val="00EF3631"/>
    <w:rsid w:val="00EF6C87"/>
    <w:rsid w:val="00F0022C"/>
    <w:rsid w:val="00F00CB7"/>
    <w:rsid w:val="00F01861"/>
    <w:rsid w:val="00F01C97"/>
    <w:rsid w:val="00F027CB"/>
    <w:rsid w:val="00F02A3B"/>
    <w:rsid w:val="00F0625D"/>
    <w:rsid w:val="00F077C5"/>
    <w:rsid w:val="00F211C9"/>
    <w:rsid w:val="00F21475"/>
    <w:rsid w:val="00F244A4"/>
    <w:rsid w:val="00F24DF5"/>
    <w:rsid w:val="00F30E61"/>
    <w:rsid w:val="00F31749"/>
    <w:rsid w:val="00F31B1C"/>
    <w:rsid w:val="00F32CED"/>
    <w:rsid w:val="00F33350"/>
    <w:rsid w:val="00F34452"/>
    <w:rsid w:val="00F34C61"/>
    <w:rsid w:val="00F37204"/>
    <w:rsid w:val="00F412EE"/>
    <w:rsid w:val="00F41C3C"/>
    <w:rsid w:val="00F450C5"/>
    <w:rsid w:val="00F45B6C"/>
    <w:rsid w:val="00F465F2"/>
    <w:rsid w:val="00F50149"/>
    <w:rsid w:val="00F5750E"/>
    <w:rsid w:val="00F6005E"/>
    <w:rsid w:val="00F60C6C"/>
    <w:rsid w:val="00F60FF8"/>
    <w:rsid w:val="00F63046"/>
    <w:rsid w:val="00F639D9"/>
    <w:rsid w:val="00F63A30"/>
    <w:rsid w:val="00F64B1D"/>
    <w:rsid w:val="00F64F6B"/>
    <w:rsid w:val="00F70D91"/>
    <w:rsid w:val="00F70FA8"/>
    <w:rsid w:val="00F712B2"/>
    <w:rsid w:val="00F72E55"/>
    <w:rsid w:val="00F73289"/>
    <w:rsid w:val="00F75DC2"/>
    <w:rsid w:val="00F76E32"/>
    <w:rsid w:val="00F82EAC"/>
    <w:rsid w:val="00F82F7E"/>
    <w:rsid w:val="00F843F7"/>
    <w:rsid w:val="00F84B2B"/>
    <w:rsid w:val="00F87160"/>
    <w:rsid w:val="00F87465"/>
    <w:rsid w:val="00F874D8"/>
    <w:rsid w:val="00F87552"/>
    <w:rsid w:val="00F90A25"/>
    <w:rsid w:val="00F917FD"/>
    <w:rsid w:val="00F91878"/>
    <w:rsid w:val="00F91914"/>
    <w:rsid w:val="00F91EA6"/>
    <w:rsid w:val="00F91FC8"/>
    <w:rsid w:val="00F92B32"/>
    <w:rsid w:val="00F92D21"/>
    <w:rsid w:val="00F9327F"/>
    <w:rsid w:val="00F93FDD"/>
    <w:rsid w:val="00F94947"/>
    <w:rsid w:val="00F95727"/>
    <w:rsid w:val="00FA07AC"/>
    <w:rsid w:val="00FA0801"/>
    <w:rsid w:val="00FA1FEC"/>
    <w:rsid w:val="00FA2DF5"/>
    <w:rsid w:val="00FA34CD"/>
    <w:rsid w:val="00FA44C9"/>
    <w:rsid w:val="00FA4D13"/>
    <w:rsid w:val="00FA61C2"/>
    <w:rsid w:val="00FA7565"/>
    <w:rsid w:val="00FB0BF5"/>
    <w:rsid w:val="00FB0C52"/>
    <w:rsid w:val="00FB26D6"/>
    <w:rsid w:val="00FB2BB3"/>
    <w:rsid w:val="00FB2E13"/>
    <w:rsid w:val="00FB3C9B"/>
    <w:rsid w:val="00FB63A7"/>
    <w:rsid w:val="00FB6983"/>
    <w:rsid w:val="00FB72FA"/>
    <w:rsid w:val="00FC08FF"/>
    <w:rsid w:val="00FC14BD"/>
    <w:rsid w:val="00FC2EF8"/>
    <w:rsid w:val="00FC30CF"/>
    <w:rsid w:val="00FC4910"/>
    <w:rsid w:val="00FC4B03"/>
    <w:rsid w:val="00FC4E7E"/>
    <w:rsid w:val="00FC612B"/>
    <w:rsid w:val="00FC6976"/>
    <w:rsid w:val="00FC6FDF"/>
    <w:rsid w:val="00FC74BA"/>
    <w:rsid w:val="00FD12C4"/>
    <w:rsid w:val="00FD15AC"/>
    <w:rsid w:val="00FD1DD2"/>
    <w:rsid w:val="00FD6641"/>
    <w:rsid w:val="00FD7002"/>
    <w:rsid w:val="00FE00DE"/>
    <w:rsid w:val="00FE07FA"/>
    <w:rsid w:val="00FE0CF6"/>
    <w:rsid w:val="00FE2597"/>
    <w:rsid w:val="00FE4DBD"/>
    <w:rsid w:val="00FE51A3"/>
    <w:rsid w:val="00FE5F32"/>
    <w:rsid w:val="00FE6B8E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8B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1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ep">
    <w:name w:val="ep"/>
    <w:basedOn w:val="a"/>
    <w:rsid w:val="009530DA"/>
    <w:pPr>
      <w:spacing w:before="280" w:after="280"/>
      <w:ind w:firstLine="400"/>
      <w:jc w:val="right"/>
    </w:pPr>
    <w:rPr>
      <w:rFonts w:ascii="Arial" w:hAnsi="Arial" w:cs="Arial"/>
      <w:color w:val="221801"/>
    </w:rPr>
  </w:style>
  <w:style w:type="paragraph" w:customStyle="1" w:styleId="ConsPlusNormal">
    <w:name w:val="ConsPlusNormal"/>
    <w:rsid w:val="009530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Char"/>
    <w:basedOn w:val="a"/>
    <w:rsid w:val="007522E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B2311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2311F"/>
    <w:rPr>
      <w:rFonts w:ascii="Tahoma" w:hAnsi="Tahoma" w:cs="Tahoma"/>
      <w:sz w:val="16"/>
      <w:szCs w:val="16"/>
      <w:lang w:eastAsia="ar-SA"/>
    </w:rPr>
  </w:style>
  <w:style w:type="character" w:styleId="a5">
    <w:name w:val="annotation reference"/>
    <w:rsid w:val="00B2311F"/>
    <w:rPr>
      <w:sz w:val="16"/>
      <w:szCs w:val="16"/>
    </w:rPr>
  </w:style>
  <w:style w:type="paragraph" w:styleId="a6">
    <w:name w:val="annotation text"/>
    <w:basedOn w:val="a"/>
    <w:link w:val="a7"/>
    <w:rsid w:val="00B2311F"/>
    <w:rPr>
      <w:sz w:val="20"/>
      <w:szCs w:val="20"/>
    </w:rPr>
  </w:style>
  <w:style w:type="character" w:customStyle="1" w:styleId="a7">
    <w:name w:val="Текст примечания Знак"/>
    <w:link w:val="a6"/>
    <w:rsid w:val="00B2311F"/>
    <w:rPr>
      <w:lang w:eastAsia="ar-SA"/>
    </w:rPr>
  </w:style>
  <w:style w:type="paragraph" w:styleId="a8">
    <w:name w:val="annotation subject"/>
    <w:basedOn w:val="a6"/>
    <w:next w:val="a6"/>
    <w:link w:val="a9"/>
    <w:rsid w:val="00B2311F"/>
    <w:rPr>
      <w:b/>
      <w:bCs/>
    </w:rPr>
  </w:style>
  <w:style w:type="character" w:customStyle="1" w:styleId="a9">
    <w:name w:val="Тема примечания Знак"/>
    <w:link w:val="a8"/>
    <w:rsid w:val="00B2311F"/>
    <w:rPr>
      <w:b/>
      <w:bCs/>
      <w:lang w:eastAsia="ar-SA"/>
    </w:rPr>
  </w:style>
  <w:style w:type="paragraph" w:styleId="aa">
    <w:name w:val="header"/>
    <w:basedOn w:val="a"/>
    <w:link w:val="ab"/>
    <w:uiPriority w:val="99"/>
    <w:rsid w:val="00044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4687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0446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44687"/>
    <w:rPr>
      <w:sz w:val="24"/>
      <w:szCs w:val="24"/>
      <w:lang w:eastAsia="ar-SA"/>
    </w:rPr>
  </w:style>
  <w:style w:type="character" w:styleId="ae">
    <w:name w:val="Hyperlink"/>
    <w:rsid w:val="00716FC6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8783A"/>
    <w:pPr>
      <w:ind w:left="708"/>
    </w:pPr>
  </w:style>
  <w:style w:type="character" w:customStyle="1" w:styleId="blk">
    <w:name w:val="blk"/>
    <w:basedOn w:val="a0"/>
    <w:rsid w:val="00335256"/>
  </w:style>
  <w:style w:type="paragraph" w:styleId="af">
    <w:name w:val="Document Map"/>
    <w:basedOn w:val="a"/>
    <w:link w:val="af0"/>
    <w:rsid w:val="005D23AB"/>
  </w:style>
  <w:style w:type="character" w:customStyle="1" w:styleId="af0">
    <w:name w:val="Схема документа Знак"/>
    <w:link w:val="af"/>
    <w:rsid w:val="005D23AB"/>
    <w:rPr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D23AB"/>
    <w:rPr>
      <w:sz w:val="24"/>
      <w:szCs w:val="24"/>
      <w:lang w:eastAsia="ar-SA"/>
    </w:rPr>
  </w:style>
  <w:style w:type="paragraph" w:styleId="af1">
    <w:name w:val="Revision"/>
    <w:hidden/>
    <w:uiPriority w:val="71"/>
    <w:rsid w:val="00734B4E"/>
    <w:rPr>
      <w:sz w:val="24"/>
      <w:szCs w:val="24"/>
      <w:lang w:eastAsia="ar-SA"/>
    </w:rPr>
  </w:style>
  <w:style w:type="paragraph" w:styleId="af2">
    <w:name w:val="List Paragraph"/>
    <w:basedOn w:val="a"/>
    <w:uiPriority w:val="72"/>
    <w:rsid w:val="00A73E6B"/>
    <w:pPr>
      <w:ind w:left="720"/>
      <w:contextualSpacing/>
    </w:pPr>
  </w:style>
  <w:style w:type="character" w:customStyle="1" w:styleId="snippetequal">
    <w:name w:val="snippet_equal"/>
    <w:basedOn w:val="a0"/>
    <w:rsid w:val="00D67B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8B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ep">
    <w:name w:val="ep"/>
    <w:basedOn w:val="a"/>
    <w:rsid w:val="009530DA"/>
    <w:pPr>
      <w:spacing w:before="280" w:after="280"/>
      <w:ind w:firstLine="400"/>
      <w:jc w:val="right"/>
    </w:pPr>
    <w:rPr>
      <w:rFonts w:ascii="Arial" w:hAnsi="Arial" w:cs="Arial"/>
      <w:color w:val="221801"/>
    </w:rPr>
  </w:style>
  <w:style w:type="paragraph" w:customStyle="1" w:styleId="ConsPlusNormal">
    <w:name w:val="ConsPlusNormal"/>
    <w:rsid w:val="009530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Char"/>
    <w:basedOn w:val="a"/>
    <w:rsid w:val="007522E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B2311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2311F"/>
    <w:rPr>
      <w:rFonts w:ascii="Tahoma" w:hAnsi="Tahoma" w:cs="Tahoma"/>
      <w:sz w:val="16"/>
      <w:szCs w:val="16"/>
      <w:lang w:eastAsia="ar-SA"/>
    </w:rPr>
  </w:style>
  <w:style w:type="character" w:styleId="a5">
    <w:name w:val="annotation reference"/>
    <w:rsid w:val="00B2311F"/>
    <w:rPr>
      <w:sz w:val="16"/>
      <w:szCs w:val="16"/>
    </w:rPr>
  </w:style>
  <w:style w:type="paragraph" w:styleId="a6">
    <w:name w:val="annotation text"/>
    <w:basedOn w:val="a"/>
    <w:link w:val="a7"/>
    <w:rsid w:val="00B2311F"/>
    <w:rPr>
      <w:sz w:val="20"/>
      <w:szCs w:val="20"/>
    </w:rPr>
  </w:style>
  <w:style w:type="character" w:customStyle="1" w:styleId="a7">
    <w:name w:val="Текст комментария Знак"/>
    <w:link w:val="a6"/>
    <w:rsid w:val="00B2311F"/>
    <w:rPr>
      <w:lang w:eastAsia="ar-SA"/>
    </w:rPr>
  </w:style>
  <w:style w:type="paragraph" w:styleId="a8">
    <w:name w:val="annotation subject"/>
    <w:basedOn w:val="a6"/>
    <w:next w:val="a6"/>
    <w:link w:val="a9"/>
    <w:rsid w:val="00B2311F"/>
    <w:rPr>
      <w:b/>
      <w:bCs/>
    </w:rPr>
  </w:style>
  <w:style w:type="character" w:customStyle="1" w:styleId="a9">
    <w:name w:val="Тема примечания Знак"/>
    <w:link w:val="a8"/>
    <w:rsid w:val="00B2311F"/>
    <w:rPr>
      <w:b/>
      <w:bCs/>
      <w:lang w:eastAsia="ar-SA"/>
    </w:rPr>
  </w:style>
  <w:style w:type="paragraph" w:styleId="aa">
    <w:name w:val="header"/>
    <w:basedOn w:val="a"/>
    <w:link w:val="ab"/>
    <w:uiPriority w:val="99"/>
    <w:rsid w:val="00044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4687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0446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44687"/>
    <w:rPr>
      <w:sz w:val="24"/>
      <w:szCs w:val="24"/>
      <w:lang w:eastAsia="ar-SA"/>
    </w:rPr>
  </w:style>
  <w:style w:type="character" w:styleId="ae">
    <w:name w:val="Hyperlink"/>
    <w:rsid w:val="00716FC6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8783A"/>
    <w:pPr>
      <w:ind w:left="708"/>
    </w:pPr>
  </w:style>
  <w:style w:type="character" w:customStyle="1" w:styleId="blk">
    <w:name w:val="blk"/>
    <w:basedOn w:val="a0"/>
    <w:rsid w:val="00335256"/>
  </w:style>
  <w:style w:type="paragraph" w:styleId="af">
    <w:name w:val="Document Map"/>
    <w:basedOn w:val="a"/>
    <w:link w:val="af0"/>
    <w:rsid w:val="005D23AB"/>
  </w:style>
  <w:style w:type="character" w:customStyle="1" w:styleId="af0">
    <w:name w:val="Схема документа Знак"/>
    <w:link w:val="af"/>
    <w:rsid w:val="005D23AB"/>
    <w:rPr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D23AB"/>
    <w:rPr>
      <w:sz w:val="24"/>
      <w:szCs w:val="24"/>
      <w:lang w:eastAsia="ar-SA"/>
    </w:rPr>
  </w:style>
  <w:style w:type="paragraph" w:styleId="af1">
    <w:name w:val="Revision"/>
    <w:hidden/>
    <w:uiPriority w:val="71"/>
    <w:rsid w:val="00734B4E"/>
    <w:rPr>
      <w:sz w:val="24"/>
      <w:szCs w:val="24"/>
      <w:lang w:eastAsia="ar-SA"/>
    </w:rPr>
  </w:style>
  <w:style w:type="paragraph" w:styleId="af2">
    <w:name w:val="List Paragraph"/>
    <w:basedOn w:val="a"/>
    <w:uiPriority w:val="72"/>
    <w:rsid w:val="00A73E6B"/>
    <w:pPr>
      <w:ind w:left="720"/>
      <w:contextualSpacing/>
    </w:pPr>
  </w:style>
  <w:style w:type="character" w:customStyle="1" w:styleId="snippetequal">
    <w:name w:val="snippet_equal"/>
    <w:basedOn w:val="a0"/>
    <w:rsid w:val="00D67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Арбитражный суд города Москвы</vt:lpstr>
    </vt:vector>
  </TitlesOfParts>
  <Company/>
  <LinksUpToDate>false</LinksUpToDate>
  <CharactersWithSpaces>1172</CharactersWithSpaces>
  <SharedDoc>false</SharedDoc>
  <HLinks>
    <vt:vector size="6" baseType="variant">
      <vt:variant>
        <vt:i4>6422602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Арбитражный суд города Москвы</dc:title>
  <dc:creator>ДмСп</dc:creator>
  <cp:lastModifiedBy>Юрист</cp:lastModifiedBy>
  <cp:revision>4</cp:revision>
  <cp:lastPrinted>2018-08-20T10:46:00Z</cp:lastPrinted>
  <dcterms:created xsi:type="dcterms:W3CDTF">2018-12-02T06:46:00Z</dcterms:created>
  <dcterms:modified xsi:type="dcterms:W3CDTF">2018-12-02T06:49:00Z</dcterms:modified>
</cp:coreProperties>
</file>